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2B" w:rsidRDefault="00404E34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 w:rsidRPr="00404E34">
        <w:rPr>
          <w:rFonts w:ascii="Arial" w:hAnsi="Arial" w:cs="Arial"/>
          <w:b/>
          <w:bCs/>
          <w:caps/>
          <w:kern w:val="36"/>
          <w:sz w:val="30"/>
          <w:szCs w:val="30"/>
        </w:rPr>
        <w:t>7 КЛАСС</w:t>
      </w:r>
      <w:r w:rsidR="00082A2B" w:rsidRPr="0061178C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082A2B">
        <w:rPr>
          <w:rFonts w:ascii="Arial" w:hAnsi="Arial" w:cs="Arial"/>
          <w:b/>
          <w:bCs/>
          <w:color w:val="000000"/>
          <w:sz w:val="27"/>
          <w:szCs w:val="27"/>
        </w:rPr>
        <w:t>СОДЕРЖАНИЕ ПРОГРАММНОГО МАТЕРИАЛА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Основы знаний и физической культуре, умения и навыки, приёмы закаливания,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способы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саморегуляции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и самоконтроля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Естественные основы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Влияние возрастных особенностей организма и его двигательной функции на физическое развитие и физическую подготовленность школьников.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Защитные свойства организма и профилактика средствами физической культуры.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Планирование и контроль индивидуальных физических нагрузок в процессе самостоятельных занятий физическими упражнениями.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Социально-психологические основы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при травмах и ушибах.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Анализ техники физических упражнений, их освоение и выполнение по показу.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Ведение тетрадей самостоятельных занятий физическими упражнениями,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контроля за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функциональным состоянием организма.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Культурно-исторические основы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истории возникновения и развития олимпийского движения, физической культуры и отечественного спорта.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Приёмы закаливания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Воздушные ванны (тёплые, безразличные, прохладные, холодные, очень холодные). Солнечные ванны (правила, дозировка).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Волейбол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Баскетбол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Гимнастика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Лёгкая атлетика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Терминология лёгкой атлетики. Правила и организация проведения соревнований по лёгкой атлетике. Техника безопасности при проведении соревнований и занятий. Подготовка места занятий. Помощь в судействе.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Кроссовая подготовка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Техника безопасности во время занятий физической культурой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Дыхание во время выполнения физических упражнений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Питание и питьевой режим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Двигательный режим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Пагубность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вредных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превычек</w:t>
      </w:r>
      <w:proofErr w:type="spellEnd"/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Режим дня школьника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правильной осанки в жизнедеятельности человека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напряжения и расслабления мышц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Личная гигиена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Правила выполнения д/з, утренней гимнастики, физкультминуток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Основные причины травматизма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Понятия: короткая дистанция, бег на скорость, на выносливость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Виды легкой атлетики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Основные требования к одежде и обуви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здорового образа жизни для человека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Мир Олимпийских игр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Требования к температурному режиму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Понятие об обморожении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плоскостопия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близорукости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простуды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Поведение в экстремальных ситуациях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Элементы самомассаж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аутогенной тренировки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Приемы определения самочувствия, работоспособности, сна, аппетита</w:t>
      </w:r>
    </w:p>
    <w:p w:rsidR="00082A2B" w:rsidRDefault="00082A2B" w:rsidP="00082A2B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ГОДОВОЙ ПЛАН-ГРАФИК РАСПРЕДЕЛЕНИЯ УЧЕБНОГО МАТЕРИАЛА</w:t>
      </w:r>
    </w:p>
    <w:p w:rsidR="00082A2B" w:rsidRDefault="00082A2B" w:rsidP="00082A2B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ДЛЯ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rStyle w:val="apple-converted-space"/>
          <w:rFonts w:ascii="Arial" w:hAnsi="Arial" w:cs="Arial"/>
          <w:color w:val="000000"/>
          <w:sz w:val="27"/>
          <w:szCs w:val="27"/>
        </w:rPr>
        <w:t>7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КЛАССА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/№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 программного материала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Кол-во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часов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знаний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В процессе урока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Легкая атлетика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Подвижные и спортивные игр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ы(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лапта, баскетбол, волейбол)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Гимнастика с элементами акробатики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кроссовая подготовка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Всего часов:</w:t>
      </w:r>
    </w:p>
    <w:p w:rsidR="00082A2B" w:rsidRDefault="00082A2B" w:rsidP="00082A2B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102</w:t>
      </w:r>
    </w:p>
    <w:p w:rsidR="00404E34" w:rsidRPr="00404E34" w:rsidRDefault="00404E34" w:rsidP="00404E34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</w:p>
    <w:tbl>
      <w:tblPr>
        <w:tblW w:w="10725" w:type="dxa"/>
        <w:tblInd w:w="-492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142"/>
        <w:gridCol w:w="694"/>
        <w:gridCol w:w="7033"/>
        <w:gridCol w:w="834"/>
      </w:tblGrid>
      <w:tr w:rsidR="00404E34" w:rsidRPr="00404E34" w:rsidTr="0030770F">
        <w:tc>
          <w:tcPr>
            <w:tcW w:w="10725" w:type="dxa"/>
            <w:gridSpan w:val="5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Тематическое планирование.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Физкультура. 7 класс.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(3 раза в неделю, всего 102 часа).</w:t>
            </w:r>
          </w:p>
        </w:tc>
      </w:tr>
      <w:tr w:rsidR="00404E34" w:rsidRPr="00404E34" w:rsidTr="0030770F">
        <w:tc>
          <w:tcPr>
            <w:tcW w:w="2164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Раздел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программы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№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урока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before="240" w:after="192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Элементы содержания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Кол-во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часов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404E34" w:rsidRPr="00404E34" w:rsidTr="0030770F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Лёгкая атлетика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спринтерский бег,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Инструктаж по технике безопасности на уроках по легкой атлетике.</w:t>
            </w:r>
          </w:p>
          <w:p w:rsidR="00404E34" w:rsidRPr="00404E34" w:rsidRDefault="00404E34" w:rsidP="00404E34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 и стартовый разгон.</w:t>
            </w:r>
          </w:p>
          <w:p w:rsidR="00404E34" w:rsidRPr="00404E34" w:rsidRDefault="00404E34" w:rsidP="00404E34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Встречная эстафета.</w:t>
            </w:r>
          </w:p>
          <w:p w:rsidR="00404E34" w:rsidRPr="00404E34" w:rsidRDefault="00404E34" w:rsidP="00404E34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Челночный бег (3 х 10м).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404E34" w:rsidRPr="00404E34" w:rsidRDefault="00404E34" w:rsidP="00404E34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404E34" w:rsidRPr="00404E34" w:rsidRDefault="00404E34" w:rsidP="00404E34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Челночный бег (3 х 10м).</w:t>
            </w:r>
          </w:p>
          <w:p w:rsidR="00404E34" w:rsidRPr="00404E34" w:rsidRDefault="00404E34" w:rsidP="00404E34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404E34" w:rsidRPr="00404E34" w:rsidRDefault="00404E34" w:rsidP="00404E34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404E34" w:rsidRPr="00404E34" w:rsidRDefault="00404E34" w:rsidP="00404E34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Линейная эстафета.</w:t>
            </w:r>
          </w:p>
          <w:p w:rsidR="00404E34" w:rsidRPr="00404E34" w:rsidRDefault="00404E34" w:rsidP="00404E34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Челночный бег (3 х 10м).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404E34" w:rsidRPr="00404E34" w:rsidRDefault="00404E34" w:rsidP="00404E34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404E34" w:rsidRPr="00404E34" w:rsidRDefault="00404E34" w:rsidP="00404E34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Линейная эстафета.</w:t>
            </w:r>
          </w:p>
          <w:p w:rsidR="00404E34" w:rsidRPr="00404E34" w:rsidRDefault="00404E34" w:rsidP="00404E34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Челночный бег (3 х 10м).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на результат 60м.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длину,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малого мяча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Подбор разбега, отталкивания.</w:t>
            </w:r>
          </w:p>
          <w:p w:rsidR="00404E34" w:rsidRPr="00404E34" w:rsidRDefault="00404E34" w:rsidP="00404E34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и на заданное расстояние.</w:t>
            </w:r>
          </w:p>
          <w:p w:rsidR="00404E34" w:rsidRPr="00404E34" w:rsidRDefault="00404E34" w:rsidP="00404E34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 по прыжкам в длину.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Отталкивание в прыжке в длину.</w:t>
            </w:r>
          </w:p>
          <w:p w:rsidR="00404E34" w:rsidRPr="00404E34" w:rsidRDefault="00404E34" w:rsidP="00404E34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с 3-5 шагов на дальность.</w:t>
            </w:r>
          </w:p>
          <w:p w:rsidR="00404E34" w:rsidRPr="00404E34" w:rsidRDefault="00404E34" w:rsidP="00404E34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 по метанию.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Приземление в прыжке в длину.</w:t>
            </w:r>
          </w:p>
          <w:p w:rsidR="00404E34" w:rsidRPr="00404E34" w:rsidRDefault="00404E34" w:rsidP="00404E34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с 3-5 шагов на дальность.</w:t>
            </w:r>
          </w:p>
          <w:p w:rsidR="00404E34" w:rsidRPr="00404E34" w:rsidRDefault="00404E34" w:rsidP="00404E34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 в прыжках.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с длину на результат.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на средние дистанции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равномерном темпе 1500м.</w:t>
            </w:r>
          </w:p>
          <w:p w:rsidR="00404E34" w:rsidRPr="00404E34" w:rsidRDefault="00404E34" w:rsidP="00404E34">
            <w:pPr>
              <w:numPr>
                <w:ilvl w:val="0"/>
                <w:numId w:val="1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  <w:p w:rsidR="00404E34" w:rsidRPr="00404E34" w:rsidRDefault="00404E34" w:rsidP="00404E34">
            <w:pPr>
              <w:numPr>
                <w:ilvl w:val="0"/>
                <w:numId w:val="1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 в беге на средние дистанции.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1500м на оценку без учета времени.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Кроссовая подготовка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местности,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преодоление </w:t>
            </w: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препятствий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404E34" w:rsidRPr="00404E34" w:rsidRDefault="00404E34" w:rsidP="00404E34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  <w:p w:rsidR="00404E34" w:rsidRPr="00404E34" w:rsidRDefault="00404E34" w:rsidP="00404E34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Понятие о темпе упражнения.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(16 мин.).</w:t>
            </w:r>
          </w:p>
          <w:p w:rsidR="00404E34" w:rsidRPr="00404E34" w:rsidRDefault="00404E34" w:rsidP="00404E34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404E34" w:rsidRPr="00404E34" w:rsidRDefault="00404E34" w:rsidP="00404E34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404E34" w:rsidRPr="00404E34" w:rsidRDefault="00404E34" w:rsidP="00404E34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404E34" w:rsidRPr="00404E34" w:rsidRDefault="00404E34" w:rsidP="00404E34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404E34" w:rsidRPr="00404E34" w:rsidRDefault="00404E34" w:rsidP="00404E34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  <w:p w:rsidR="00404E34" w:rsidRPr="00404E34" w:rsidRDefault="00404E34" w:rsidP="00404E34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Понятие о темпе упражнения.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404E34" w:rsidRPr="00404E34" w:rsidRDefault="00404E34" w:rsidP="00404E34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препятствий.</w:t>
            </w:r>
          </w:p>
          <w:p w:rsidR="00404E34" w:rsidRPr="00404E34" w:rsidRDefault="00404E34" w:rsidP="00404E34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Понятие об объеме упражнения.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404E34" w:rsidRPr="00404E34" w:rsidRDefault="00404E34" w:rsidP="00404E34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404E34" w:rsidRPr="00404E34" w:rsidRDefault="00404E34" w:rsidP="00404E34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(19 мин.).</w:t>
            </w:r>
          </w:p>
          <w:p w:rsidR="00404E34" w:rsidRPr="00404E34" w:rsidRDefault="00404E34" w:rsidP="00404E34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препятствий.</w:t>
            </w:r>
          </w:p>
          <w:p w:rsidR="00404E34" w:rsidRPr="00404E34" w:rsidRDefault="00404E34" w:rsidP="00404E34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на оценку без учета времени.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Гимнастика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висы,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строевые упражнения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Техника безопасности на уроках гимнастики.</w:t>
            </w:r>
          </w:p>
          <w:p w:rsidR="00404E34" w:rsidRPr="00404E34" w:rsidRDefault="00404E34" w:rsidP="00404E34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упор, передвижение в висе (мальчики).</w:t>
            </w:r>
          </w:p>
          <w:p w:rsidR="00404E34" w:rsidRPr="00404E34" w:rsidRDefault="00404E34" w:rsidP="00404E34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Махом одной ногой, толчком другой подъем переворотом (девочки).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упор, передвижение в висе (мальчики).</w:t>
            </w:r>
          </w:p>
          <w:p w:rsidR="00404E34" w:rsidRPr="00404E34" w:rsidRDefault="00404E34" w:rsidP="00404E34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Махом одной ногой, толчком другой подъем переворотом (девочки).</w:t>
            </w:r>
          </w:p>
          <w:p w:rsidR="00404E34" w:rsidRPr="00404E34" w:rsidRDefault="00404E34" w:rsidP="00404E34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Значение гимнастических упражнений для развития гибкости.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строевых команд.</w:t>
            </w:r>
          </w:p>
          <w:p w:rsidR="00404E34" w:rsidRPr="00404E34" w:rsidRDefault="00404E34" w:rsidP="00404E34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упор, передвижение в висе (мальчики).</w:t>
            </w:r>
          </w:p>
          <w:p w:rsidR="00404E34" w:rsidRPr="00404E34" w:rsidRDefault="00404E34" w:rsidP="00404E34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Махом одной ногой, толчком другой подъем переворотом (девочки).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упор, передвижение в висе (мальчики).</w:t>
            </w:r>
          </w:p>
          <w:p w:rsidR="00404E34" w:rsidRPr="00404E34" w:rsidRDefault="00404E34" w:rsidP="00404E34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Махом одной ногой, толчком другой подъем переворотом (девочки).</w:t>
            </w:r>
          </w:p>
          <w:p w:rsidR="00404E34" w:rsidRPr="00404E34" w:rsidRDefault="00404E34" w:rsidP="00404E34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Подтягивания в висе.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в упор, передвижение в висе (мальчики).</w:t>
            </w:r>
          </w:p>
          <w:p w:rsidR="00404E34" w:rsidRPr="00404E34" w:rsidRDefault="00404E34" w:rsidP="00404E34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Махом одной ногой, толчком другой подъем переворотом (девочки).</w:t>
            </w:r>
          </w:p>
          <w:p w:rsidR="00404E34" w:rsidRPr="00404E34" w:rsidRDefault="00404E34" w:rsidP="00404E34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Висы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на гимнастической скамейке.</w:t>
            </w:r>
          </w:p>
          <w:p w:rsidR="00404E34" w:rsidRPr="00404E34" w:rsidRDefault="00404E34" w:rsidP="00404E34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Подтягивания в висе.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«согнув ноги» (мальчики) и «ноги врозь» (девочки).</w:t>
            </w:r>
          </w:p>
          <w:p w:rsidR="00404E34" w:rsidRPr="00404E34" w:rsidRDefault="00404E34" w:rsidP="00404E34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Комплекс ОРУ с обручем.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«согнув ноги» (мальчики) и «ноги врозь» (девочки).</w:t>
            </w:r>
          </w:p>
          <w:p w:rsidR="00404E34" w:rsidRPr="00404E34" w:rsidRDefault="00404E34" w:rsidP="00404E34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«согнув ноги» (мальчики) и «ноги врозь» (девочки).</w:t>
            </w:r>
          </w:p>
          <w:p w:rsidR="00404E34" w:rsidRPr="00404E34" w:rsidRDefault="00404E34" w:rsidP="00404E34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Комплекс ОРУ с обручем.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«согнув ноги» (мальчики) и «ноги врозь» (девочки).</w:t>
            </w:r>
          </w:p>
          <w:p w:rsidR="00404E34" w:rsidRPr="00404E34" w:rsidRDefault="00404E34" w:rsidP="00404E34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Комплекс ОРУ с обручем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«согнув ноги» (мальчики) и «ноги врозь» (девочки).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акробатика,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Кувырок вперед в стойку на лопатках (мальчики).</w:t>
            </w:r>
          </w:p>
          <w:p w:rsidR="00404E34" w:rsidRPr="00404E34" w:rsidRDefault="00404E34" w:rsidP="00404E34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Кувырок назад в </w:t>
            </w:r>
            <w:proofErr w:type="spellStart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полушпагат</w:t>
            </w:r>
            <w:proofErr w:type="spellEnd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(девочки).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Кувырок вперед в стойку на лопатках (мальчики).</w:t>
            </w:r>
          </w:p>
          <w:p w:rsidR="00404E34" w:rsidRPr="00404E34" w:rsidRDefault="00404E34" w:rsidP="00404E34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«Мост» из </w:t>
            </w:r>
            <w:proofErr w:type="gramStart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положения</w:t>
            </w:r>
            <w:proofErr w:type="gramEnd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стоя без помощи (девочки).</w:t>
            </w:r>
          </w:p>
          <w:p w:rsidR="00404E34" w:rsidRPr="00404E34" w:rsidRDefault="00404E34" w:rsidP="00404E34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Кувырок вперед в стойку на лопатках (мальчики).</w:t>
            </w:r>
          </w:p>
          <w:p w:rsidR="00404E34" w:rsidRPr="00404E34" w:rsidRDefault="00404E34" w:rsidP="00404E34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«Мост» из </w:t>
            </w:r>
            <w:proofErr w:type="gramStart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положения</w:t>
            </w:r>
            <w:proofErr w:type="gramEnd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стоя без помощи (девочки).</w:t>
            </w:r>
          </w:p>
          <w:p w:rsidR="00404E34" w:rsidRPr="00404E34" w:rsidRDefault="00404E34" w:rsidP="00404E34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Кувырок вперед в стойку на лопатках (мальчики).</w:t>
            </w:r>
          </w:p>
          <w:p w:rsidR="00404E34" w:rsidRPr="00404E34" w:rsidRDefault="00404E34" w:rsidP="00404E34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Кувырок назад в </w:t>
            </w:r>
            <w:proofErr w:type="spellStart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полушпагат</w:t>
            </w:r>
            <w:proofErr w:type="spellEnd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«Мост» из </w:t>
            </w:r>
            <w:proofErr w:type="gramStart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положения</w:t>
            </w:r>
            <w:proofErr w:type="gramEnd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стоя без помощи (девочки).</w:t>
            </w:r>
          </w:p>
          <w:p w:rsidR="00404E34" w:rsidRPr="00404E34" w:rsidRDefault="00404E34" w:rsidP="00404E34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Акробатические упражнения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на расстояние на оценку.</w:t>
            </w:r>
          </w:p>
          <w:p w:rsidR="00404E34" w:rsidRPr="00404E34" w:rsidRDefault="00404E34" w:rsidP="00404E34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с мячом.</w:t>
            </w:r>
          </w:p>
          <w:p w:rsidR="00404E34" w:rsidRPr="00404E34" w:rsidRDefault="00404E34" w:rsidP="00404E34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Техника безопасности на занятиях спортивными и подвижными играми.</w:t>
            </w:r>
          </w:p>
          <w:p w:rsidR="00404E34" w:rsidRPr="00404E34" w:rsidRDefault="00404E34" w:rsidP="00404E34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Стойки и передвижения игрока.</w:t>
            </w:r>
          </w:p>
          <w:p w:rsidR="00404E34" w:rsidRPr="00404E34" w:rsidRDefault="00404E34" w:rsidP="00404E34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сетку.</w:t>
            </w:r>
          </w:p>
          <w:p w:rsidR="00404E34" w:rsidRPr="00404E34" w:rsidRDefault="00404E34" w:rsidP="00404E34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Стойки и передвижения игрока.</w:t>
            </w:r>
          </w:p>
          <w:p w:rsidR="00404E34" w:rsidRPr="00404E34" w:rsidRDefault="00404E34" w:rsidP="00404E34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сетку.</w:t>
            </w:r>
          </w:p>
          <w:p w:rsidR="00404E34" w:rsidRPr="00404E34" w:rsidRDefault="00404E34" w:rsidP="00404E34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сетку.</w:t>
            </w:r>
          </w:p>
          <w:p w:rsidR="00404E34" w:rsidRPr="00404E34" w:rsidRDefault="00404E34" w:rsidP="00404E34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404E34" w:rsidRPr="00404E34" w:rsidRDefault="00404E34" w:rsidP="00404E34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сетку.</w:t>
            </w:r>
          </w:p>
          <w:p w:rsidR="00404E34" w:rsidRPr="00404E34" w:rsidRDefault="00404E34" w:rsidP="00404E34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после подачи.</w:t>
            </w:r>
          </w:p>
          <w:p w:rsidR="00404E34" w:rsidRPr="00404E34" w:rsidRDefault="00404E34" w:rsidP="00404E34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404E34" w:rsidRPr="00404E34" w:rsidRDefault="00404E34" w:rsidP="00404E34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сетку.</w:t>
            </w:r>
          </w:p>
          <w:p w:rsidR="00404E34" w:rsidRPr="00404E34" w:rsidRDefault="00404E34" w:rsidP="00404E34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после подачи.</w:t>
            </w:r>
          </w:p>
          <w:p w:rsidR="00404E34" w:rsidRPr="00404E34" w:rsidRDefault="00404E34" w:rsidP="00404E34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Стойки и передвижения игрока.</w:t>
            </w:r>
          </w:p>
          <w:p w:rsidR="00404E34" w:rsidRPr="00404E34" w:rsidRDefault="00404E34" w:rsidP="00404E34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после подачи.</w:t>
            </w:r>
          </w:p>
          <w:p w:rsidR="00404E34" w:rsidRPr="00404E34" w:rsidRDefault="00404E34" w:rsidP="00404E34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404E34" w:rsidRPr="00404E34" w:rsidRDefault="00404E34" w:rsidP="00404E34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сетку.</w:t>
            </w:r>
          </w:p>
          <w:p w:rsidR="00404E34" w:rsidRPr="00404E34" w:rsidRDefault="00404E34" w:rsidP="00404E34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через сетку.</w:t>
            </w:r>
          </w:p>
          <w:p w:rsidR="00404E34" w:rsidRPr="00404E34" w:rsidRDefault="00404E34" w:rsidP="00404E34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404E34" w:rsidRPr="00404E34" w:rsidRDefault="00404E34" w:rsidP="00404E34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через сетку.</w:t>
            </w:r>
          </w:p>
          <w:p w:rsidR="00404E34" w:rsidRPr="00404E34" w:rsidRDefault="00404E34" w:rsidP="00404E34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через сетку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404E34" w:rsidRPr="00404E34" w:rsidRDefault="00404E34" w:rsidP="00404E34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после подачи.</w:t>
            </w:r>
          </w:p>
          <w:p w:rsidR="00404E34" w:rsidRPr="00404E34" w:rsidRDefault="00404E34" w:rsidP="00404E34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404E34" w:rsidRPr="00404E34" w:rsidRDefault="00404E34" w:rsidP="00404E34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парах через сетку.</w:t>
            </w:r>
          </w:p>
          <w:p w:rsidR="00404E34" w:rsidRPr="00404E34" w:rsidRDefault="00404E34" w:rsidP="00404E34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404E34" w:rsidRPr="00404E34" w:rsidRDefault="00404E34" w:rsidP="00404E34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через сетку.</w:t>
            </w:r>
          </w:p>
          <w:p w:rsidR="00404E34" w:rsidRPr="00404E34" w:rsidRDefault="00404E34" w:rsidP="00404E34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после подачи.</w:t>
            </w:r>
          </w:p>
          <w:p w:rsidR="00404E34" w:rsidRPr="00404E34" w:rsidRDefault="00404E34" w:rsidP="00404E34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404E34" w:rsidRPr="00404E34" w:rsidRDefault="00404E34" w:rsidP="00404E34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элементов.</w:t>
            </w:r>
          </w:p>
          <w:p w:rsidR="00404E34" w:rsidRPr="00404E34" w:rsidRDefault="00404E34" w:rsidP="00404E34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404E34" w:rsidRPr="00404E34" w:rsidRDefault="00404E34" w:rsidP="00404E34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Тактика свободного нападения.</w:t>
            </w:r>
          </w:p>
          <w:p w:rsidR="00404E34" w:rsidRPr="00404E34" w:rsidRDefault="00404E34" w:rsidP="00404E34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элементов.</w:t>
            </w:r>
          </w:p>
          <w:p w:rsidR="00404E34" w:rsidRPr="00404E34" w:rsidRDefault="00404E34" w:rsidP="00404E34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404E34" w:rsidRPr="00404E34" w:rsidRDefault="00404E34" w:rsidP="00404E34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элементов.</w:t>
            </w:r>
          </w:p>
          <w:p w:rsidR="00404E34" w:rsidRPr="00404E34" w:rsidRDefault="00404E34" w:rsidP="00404E34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404E34" w:rsidRPr="00404E34" w:rsidRDefault="00404E34" w:rsidP="00404E34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Тактика свободного нападения.</w:t>
            </w:r>
          </w:p>
          <w:p w:rsidR="00404E34" w:rsidRPr="00404E34" w:rsidRDefault="00404E34" w:rsidP="00404E34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Стойки и передвижения игрока.</w:t>
            </w:r>
          </w:p>
          <w:p w:rsidR="00404E34" w:rsidRPr="00404E34" w:rsidRDefault="00404E34" w:rsidP="00404E34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Тактика свободного нападения.</w:t>
            </w:r>
          </w:p>
          <w:p w:rsidR="00404E34" w:rsidRPr="00404E34" w:rsidRDefault="00404E34" w:rsidP="00404E34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элементов</w:t>
            </w:r>
          </w:p>
          <w:p w:rsidR="00404E34" w:rsidRPr="00404E34" w:rsidRDefault="00404E34" w:rsidP="00404E34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404E34" w:rsidRPr="00404E34" w:rsidRDefault="00404E34" w:rsidP="00404E34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элементов</w:t>
            </w:r>
          </w:p>
          <w:p w:rsidR="00404E34" w:rsidRPr="00404E34" w:rsidRDefault="00404E34" w:rsidP="00404E34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404E34" w:rsidRPr="00404E34" w:rsidRDefault="00404E34" w:rsidP="00404E34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404E34" w:rsidRPr="00404E34" w:rsidRDefault="00404E34" w:rsidP="00404E34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Тактика свободного нападения.</w:t>
            </w:r>
          </w:p>
          <w:p w:rsidR="00404E34" w:rsidRPr="00404E34" w:rsidRDefault="00404E34" w:rsidP="00404E34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Повороты с мячом.</w:t>
            </w:r>
          </w:p>
          <w:p w:rsidR="00404E34" w:rsidRPr="00404E34" w:rsidRDefault="00404E34" w:rsidP="00404E34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снизу в движении.</w:t>
            </w:r>
          </w:p>
          <w:p w:rsidR="00404E34" w:rsidRPr="00404E34" w:rsidRDefault="00404E34" w:rsidP="00404E34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игры в 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со средней высотой отскока.</w:t>
            </w:r>
          </w:p>
          <w:p w:rsidR="00404E34" w:rsidRPr="00404E34" w:rsidRDefault="00404E34" w:rsidP="00404E34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с изменением позиции.</w:t>
            </w:r>
          </w:p>
          <w:p w:rsidR="00404E34" w:rsidRPr="00404E34" w:rsidRDefault="00404E34" w:rsidP="00404E34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Остановка прыжком.</w:t>
            </w:r>
          </w:p>
          <w:p w:rsidR="00404E34" w:rsidRPr="00404E34" w:rsidRDefault="00404E34" w:rsidP="00404E34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с изменением позиции.</w:t>
            </w:r>
          </w:p>
          <w:p w:rsidR="00404E34" w:rsidRPr="00404E34" w:rsidRDefault="00404E34" w:rsidP="00404E34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Повороты с мячом.</w:t>
            </w:r>
          </w:p>
          <w:p w:rsidR="00404E34" w:rsidRPr="00404E34" w:rsidRDefault="00404E34" w:rsidP="00404E34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Основы обучения двигательным действиям.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направления и высоты.</w:t>
            </w:r>
          </w:p>
          <w:p w:rsidR="00404E34" w:rsidRPr="00404E34" w:rsidRDefault="00404E34" w:rsidP="00404E34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с изменением позиции.</w:t>
            </w:r>
          </w:p>
          <w:p w:rsidR="00404E34" w:rsidRPr="00404E34" w:rsidRDefault="00404E34" w:rsidP="00404E34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направления и высоты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Повороты с мячом.</w:t>
            </w:r>
          </w:p>
          <w:p w:rsidR="00404E34" w:rsidRPr="00404E34" w:rsidRDefault="00404E34" w:rsidP="00404E34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с сопротивлением.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передвижений и остановок.</w:t>
            </w:r>
          </w:p>
          <w:p w:rsidR="00404E34" w:rsidRPr="00404E34" w:rsidRDefault="00404E34" w:rsidP="00404E34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 отскоком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в движении от головы.</w:t>
            </w:r>
          </w:p>
          <w:p w:rsidR="00404E34" w:rsidRPr="00404E34" w:rsidRDefault="00404E34" w:rsidP="00404E34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баскетбола.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Ведение с изменением направления.</w:t>
            </w:r>
          </w:p>
          <w:p w:rsidR="00404E34" w:rsidRPr="00404E34" w:rsidRDefault="00404E34" w:rsidP="00404E34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в движении от головы.</w:t>
            </w:r>
          </w:p>
          <w:p w:rsidR="00404E34" w:rsidRPr="00404E34" w:rsidRDefault="00404E34" w:rsidP="00404E34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Мини-баскетбол.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различными способами в движении.</w:t>
            </w:r>
          </w:p>
          <w:p w:rsidR="00404E34" w:rsidRPr="00404E34" w:rsidRDefault="00404E34" w:rsidP="00404E34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Быстрый прорыв (2 х 1).</w:t>
            </w:r>
          </w:p>
          <w:p w:rsidR="00404E34" w:rsidRPr="00404E34" w:rsidRDefault="00404E34" w:rsidP="00404E34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передвижений и остановок.</w:t>
            </w:r>
          </w:p>
          <w:p w:rsidR="00404E34" w:rsidRPr="00404E34" w:rsidRDefault="00404E34" w:rsidP="00404E34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в парах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Быстрый прорыв (2 х 1).</w:t>
            </w:r>
          </w:p>
          <w:p w:rsidR="00404E34" w:rsidRPr="00404E34" w:rsidRDefault="00404E34" w:rsidP="00404E34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груди в парах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Быстрый прорыв (2 х 1).</w:t>
            </w:r>
          </w:p>
          <w:p w:rsidR="00404E34" w:rsidRPr="00404E34" w:rsidRDefault="00404E34" w:rsidP="00404E34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Бросок </w:t>
            </w:r>
            <w:proofErr w:type="gramStart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головы с места с сопротивлением на оценку за технику</w:t>
            </w:r>
            <w:proofErr w:type="gramEnd"/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выполнения.</w:t>
            </w:r>
          </w:p>
          <w:p w:rsidR="00404E34" w:rsidRPr="00404E34" w:rsidRDefault="00404E34" w:rsidP="00404E34">
            <w:pPr>
              <w:numPr>
                <w:ilvl w:val="1"/>
                <w:numId w:val="69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 и остановок.</w:t>
            </w:r>
          </w:p>
          <w:p w:rsidR="00404E34" w:rsidRPr="00404E34" w:rsidRDefault="00404E34" w:rsidP="00404E34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от плеча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Быстрый прорыв (2 х 1).</w:t>
            </w:r>
          </w:p>
          <w:p w:rsidR="00404E34" w:rsidRPr="00404E34" w:rsidRDefault="00404E34" w:rsidP="00404E34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со сменой места.</w:t>
            </w:r>
          </w:p>
          <w:p w:rsidR="00404E34" w:rsidRPr="00404E34" w:rsidRDefault="00404E34" w:rsidP="00404E34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404E34" w:rsidRPr="00404E34" w:rsidRDefault="00404E34" w:rsidP="00404E34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со сменой места.</w:t>
            </w:r>
          </w:p>
          <w:p w:rsidR="00404E34" w:rsidRPr="00404E34" w:rsidRDefault="00404E34" w:rsidP="00404E34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404E34" w:rsidRPr="00404E34" w:rsidRDefault="00404E34" w:rsidP="00404E34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404E34" w:rsidRPr="00404E34" w:rsidRDefault="00404E34" w:rsidP="00404E34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со сменой места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404E34" w:rsidRPr="00404E34" w:rsidRDefault="00404E34" w:rsidP="00404E34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404E34" w:rsidRPr="00404E34" w:rsidRDefault="00404E34" w:rsidP="00404E34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404E34" w:rsidRPr="00404E34" w:rsidRDefault="00404E34" w:rsidP="00404E34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приемов.</w:t>
            </w:r>
          </w:p>
          <w:p w:rsidR="00404E34" w:rsidRPr="00404E34" w:rsidRDefault="00404E34" w:rsidP="00404E34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404E34" w:rsidRPr="00404E34" w:rsidRDefault="00404E34" w:rsidP="00404E34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передвижений и остановок.</w:t>
            </w:r>
          </w:p>
          <w:p w:rsidR="00404E34" w:rsidRPr="00404E34" w:rsidRDefault="00404E34" w:rsidP="00404E34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404E34" w:rsidRPr="00404E34" w:rsidRDefault="00404E34" w:rsidP="00404E34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404E34" w:rsidRPr="00404E34" w:rsidRDefault="00404E34" w:rsidP="00404E34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со сменой мест.</w:t>
            </w:r>
          </w:p>
          <w:p w:rsidR="00404E34" w:rsidRPr="00404E34" w:rsidRDefault="00404E34" w:rsidP="00404E34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404E34" w:rsidRPr="00404E34" w:rsidRDefault="00404E34" w:rsidP="00404E34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передвижений и остановок.</w:t>
            </w:r>
          </w:p>
          <w:p w:rsidR="00404E34" w:rsidRPr="00404E34" w:rsidRDefault="00404E34" w:rsidP="00404E34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с сопротивлением.</w:t>
            </w:r>
          </w:p>
          <w:p w:rsidR="00404E34" w:rsidRPr="00404E34" w:rsidRDefault="00404E34" w:rsidP="00404E34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404E34" w:rsidRPr="00404E34" w:rsidRDefault="00404E34" w:rsidP="00404E34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в тройках со сменой мест.</w:t>
            </w:r>
          </w:p>
          <w:p w:rsidR="00404E34" w:rsidRPr="00404E34" w:rsidRDefault="00404E34" w:rsidP="00404E34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404E34" w:rsidRPr="00404E34" w:rsidRDefault="00404E34" w:rsidP="00404E34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404E34" w:rsidRPr="00404E34" w:rsidRDefault="00404E34" w:rsidP="00404E34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Игровые задания.</w:t>
            </w:r>
          </w:p>
          <w:p w:rsidR="00404E34" w:rsidRPr="00404E34" w:rsidRDefault="00404E34" w:rsidP="00404E34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приемов.</w:t>
            </w:r>
          </w:p>
          <w:p w:rsidR="00404E34" w:rsidRPr="00404E34" w:rsidRDefault="00404E34" w:rsidP="00404E34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быстрым прорывом.</w:t>
            </w:r>
          </w:p>
          <w:p w:rsidR="00404E34" w:rsidRPr="00404E34" w:rsidRDefault="00404E34" w:rsidP="00404E34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приемов.</w:t>
            </w:r>
          </w:p>
          <w:p w:rsidR="00404E34" w:rsidRPr="00404E34" w:rsidRDefault="00404E34" w:rsidP="00404E34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404E34" w:rsidRPr="00404E34" w:rsidRDefault="00404E34" w:rsidP="00404E34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быстрым прорывом.</w:t>
            </w:r>
          </w:p>
          <w:p w:rsidR="00404E34" w:rsidRPr="00404E34" w:rsidRDefault="00404E34" w:rsidP="00404E34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Кроссовая подготовка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местности,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404E34" w:rsidRPr="00404E34" w:rsidRDefault="00404E34" w:rsidP="00404E34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404E34" w:rsidRPr="00404E34" w:rsidRDefault="00404E34" w:rsidP="00404E34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Понятие о темпе упражнения.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404E34" w:rsidRPr="00404E34" w:rsidRDefault="00404E34" w:rsidP="00404E34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  <w:p w:rsidR="00404E34" w:rsidRPr="00404E34" w:rsidRDefault="00404E34" w:rsidP="00404E34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404E34" w:rsidRPr="00404E34" w:rsidRDefault="00404E34" w:rsidP="00404E34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  <w:p w:rsidR="00404E34" w:rsidRPr="00404E34" w:rsidRDefault="00404E34" w:rsidP="00404E34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Понятие о ритме упражнения.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404E34" w:rsidRPr="00404E34" w:rsidRDefault="00404E34" w:rsidP="00404E34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404E34" w:rsidRPr="00404E34" w:rsidRDefault="00404E34" w:rsidP="00404E34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404E34" w:rsidRPr="00404E34" w:rsidRDefault="00404E34" w:rsidP="00404E34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Преодоления вертикальных препятствий.</w:t>
            </w:r>
          </w:p>
          <w:p w:rsidR="00404E34" w:rsidRPr="00404E34" w:rsidRDefault="00404E34" w:rsidP="00404E34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Понятие об объеме упражнения.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404E34" w:rsidRPr="00404E34" w:rsidRDefault="00404E34" w:rsidP="00404E34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Преодоления вертикальных препятствий.</w:t>
            </w:r>
          </w:p>
          <w:p w:rsidR="00404E34" w:rsidRPr="00404E34" w:rsidRDefault="00404E34" w:rsidP="00404E34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(19 мин.).</w:t>
            </w:r>
          </w:p>
          <w:p w:rsidR="00404E34" w:rsidRPr="00404E34" w:rsidRDefault="00404E34" w:rsidP="00404E34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Спортивные игры.</w:t>
            </w:r>
          </w:p>
          <w:p w:rsidR="00404E34" w:rsidRPr="00404E34" w:rsidRDefault="00404E34" w:rsidP="00404E34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(20 мин.).</w:t>
            </w:r>
          </w:p>
          <w:p w:rsidR="00404E34" w:rsidRPr="00404E34" w:rsidRDefault="00404E34" w:rsidP="00404E34">
            <w:pPr>
              <w:numPr>
                <w:ilvl w:val="0"/>
                <w:numId w:val="9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игры.</w:t>
            </w:r>
          </w:p>
          <w:p w:rsidR="00404E34" w:rsidRPr="00404E34" w:rsidRDefault="00404E34" w:rsidP="00404E34">
            <w:pPr>
              <w:numPr>
                <w:ilvl w:val="0"/>
                <w:numId w:val="9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на результат.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102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Лёгкая атлетика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спринтерский бег,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Инструктаж по технике безопасности на уроках легкой атлетики.</w:t>
            </w:r>
          </w:p>
          <w:p w:rsidR="00404E34" w:rsidRPr="00404E34" w:rsidRDefault="00404E34" w:rsidP="00404E34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404E34" w:rsidRPr="00404E34" w:rsidRDefault="00404E34" w:rsidP="00404E34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404E34" w:rsidRPr="00404E34" w:rsidRDefault="00404E34" w:rsidP="00404E34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Челночный бег (3 х 10).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404E34" w:rsidRPr="00404E34" w:rsidRDefault="00404E34" w:rsidP="00404E34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404E34" w:rsidRPr="00404E34" w:rsidRDefault="00404E34" w:rsidP="00404E34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Челночный бег (3 х 10).</w:t>
            </w:r>
          </w:p>
          <w:p w:rsidR="00404E34" w:rsidRPr="00404E34" w:rsidRDefault="00404E34" w:rsidP="00404E34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404E34" w:rsidRPr="00404E34" w:rsidRDefault="00404E34" w:rsidP="00404E34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404E34" w:rsidRPr="00404E34" w:rsidRDefault="00404E34" w:rsidP="00404E34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Старты из различных положений.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Высокий старт.</w:t>
            </w:r>
          </w:p>
          <w:p w:rsidR="00404E34" w:rsidRPr="00404E34" w:rsidRDefault="00404E34" w:rsidP="00404E34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404E34" w:rsidRPr="00404E34" w:rsidRDefault="00404E34" w:rsidP="00404E34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Челночный бег (3 х 10).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60м на результат.</w:t>
            </w:r>
          </w:p>
          <w:p w:rsidR="00404E34" w:rsidRPr="00404E34" w:rsidRDefault="00404E34" w:rsidP="00404E34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высоту,</w:t>
            </w:r>
          </w:p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малого мяча</w:t>
            </w: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404E34" w:rsidRPr="00404E34" w:rsidRDefault="00404E34" w:rsidP="00404E34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  <w:p w:rsidR="00404E34" w:rsidRPr="00404E34" w:rsidRDefault="00404E34" w:rsidP="00404E34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разбега.</w:t>
            </w:r>
          </w:p>
          <w:p w:rsidR="00404E34" w:rsidRPr="00404E34" w:rsidRDefault="00404E34" w:rsidP="00404E34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соревнований.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404E34" w:rsidRPr="00404E34" w:rsidRDefault="00404E34" w:rsidP="00404E34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разбега.</w:t>
            </w:r>
          </w:p>
          <w:p w:rsidR="00404E34" w:rsidRPr="00404E34" w:rsidRDefault="00404E34" w:rsidP="00404E34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404E34" w:rsidRPr="00404E34" w:rsidRDefault="00404E34" w:rsidP="00404E34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разбега на оценку за технику выполнения.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 на оценку за технику выполнения.</w:t>
            </w:r>
          </w:p>
          <w:p w:rsidR="00404E34" w:rsidRPr="00404E34" w:rsidRDefault="00404E34" w:rsidP="00404E34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разбега.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404E34" w:rsidRPr="00404E34" w:rsidTr="0030770F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404E34" w:rsidRPr="00404E34" w:rsidRDefault="00404E34" w:rsidP="0040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70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numPr>
                <w:ilvl w:val="0"/>
                <w:numId w:val="10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способом «перешагивание».</w:t>
            </w:r>
          </w:p>
          <w:p w:rsidR="00404E34" w:rsidRPr="00404E34" w:rsidRDefault="00404E34" w:rsidP="00404E34">
            <w:pPr>
              <w:numPr>
                <w:ilvl w:val="0"/>
                <w:numId w:val="10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разбега в коридор на результат.</w:t>
            </w:r>
          </w:p>
        </w:tc>
        <w:tc>
          <w:tcPr>
            <w:tcW w:w="8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04E34" w:rsidRPr="00404E34" w:rsidRDefault="00404E34" w:rsidP="00404E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4E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</w:tbl>
    <w:p w:rsidR="00004982" w:rsidRDefault="00004982"/>
    <w:sectPr w:rsidR="0000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618"/>
    <w:multiLevelType w:val="multilevel"/>
    <w:tmpl w:val="59EE7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74A4F"/>
    <w:multiLevelType w:val="multilevel"/>
    <w:tmpl w:val="1FFE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AF4587"/>
    <w:multiLevelType w:val="multilevel"/>
    <w:tmpl w:val="4014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E62FC"/>
    <w:multiLevelType w:val="multilevel"/>
    <w:tmpl w:val="5678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D00A55"/>
    <w:multiLevelType w:val="multilevel"/>
    <w:tmpl w:val="4382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D11330"/>
    <w:multiLevelType w:val="multilevel"/>
    <w:tmpl w:val="A9FA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ED2996"/>
    <w:multiLevelType w:val="multilevel"/>
    <w:tmpl w:val="4284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5F3220"/>
    <w:multiLevelType w:val="multilevel"/>
    <w:tmpl w:val="568C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D97F34"/>
    <w:multiLevelType w:val="multilevel"/>
    <w:tmpl w:val="840A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6F4A03"/>
    <w:multiLevelType w:val="multilevel"/>
    <w:tmpl w:val="529A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A724FE"/>
    <w:multiLevelType w:val="multilevel"/>
    <w:tmpl w:val="B17C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F539D1"/>
    <w:multiLevelType w:val="multilevel"/>
    <w:tmpl w:val="8ABC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5757C9"/>
    <w:multiLevelType w:val="multilevel"/>
    <w:tmpl w:val="230CE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E5180C"/>
    <w:multiLevelType w:val="multilevel"/>
    <w:tmpl w:val="601C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032212"/>
    <w:multiLevelType w:val="multilevel"/>
    <w:tmpl w:val="AE9C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DE7693"/>
    <w:multiLevelType w:val="multilevel"/>
    <w:tmpl w:val="4CC4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1648CA"/>
    <w:multiLevelType w:val="multilevel"/>
    <w:tmpl w:val="674E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A44732"/>
    <w:multiLevelType w:val="multilevel"/>
    <w:tmpl w:val="2896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2BB36C4"/>
    <w:multiLevelType w:val="multilevel"/>
    <w:tmpl w:val="703C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3222B4C"/>
    <w:multiLevelType w:val="multilevel"/>
    <w:tmpl w:val="6A2A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38639E5"/>
    <w:multiLevelType w:val="multilevel"/>
    <w:tmpl w:val="AEF81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B034B5"/>
    <w:multiLevelType w:val="multilevel"/>
    <w:tmpl w:val="8FF2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5F723C"/>
    <w:multiLevelType w:val="multilevel"/>
    <w:tmpl w:val="5D00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CA6814"/>
    <w:multiLevelType w:val="multilevel"/>
    <w:tmpl w:val="2F3E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7640622"/>
    <w:multiLevelType w:val="multilevel"/>
    <w:tmpl w:val="CEC8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78D2EFC"/>
    <w:multiLevelType w:val="multilevel"/>
    <w:tmpl w:val="8E14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7E01D83"/>
    <w:multiLevelType w:val="multilevel"/>
    <w:tmpl w:val="AEBC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98B17A8"/>
    <w:multiLevelType w:val="multilevel"/>
    <w:tmpl w:val="551C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AE31E2E"/>
    <w:multiLevelType w:val="multilevel"/>
    <w:tmpl w:val="EB0C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CFB05CE"/>
    <w:multiLevelType w:val="multilevel"/>
    <w:tmpl w:val="BD56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027287F"/>
    <w:multiLevelType w:val="multilevel"/>
    <w:tmpl w:val="B8BE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0F91AA1"/>
    <w:multiLevelType w:val="multilevel"/>
    <w:tmpl w:val="8618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45515DA"/>
    <w:multiLevelType w:val="multilevel"/>
    <w:tmpl w:val="0272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49B106C"/>
    <w:multiLevelType w:val="multilevel"/>
    <w:tmpl w:val="62D4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4A76361"/>
    <w:multiLevelType w:val="multilevel"/>
    <w:tmpl w:val="AF6A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5044EDD"/>
    <w:multiLevelType w:val="multilevel"/>
    <w:tmpl w:val="6F00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6F25ABB"/>
    <w:multiLevelType w:val="multilevel"/>
    <w:tmpl w:val="E91A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6FE0FD1"/>
    <w:multiLevelType w:val="multilevel"/>
    <w:tmpl w:val="D298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77C0613"/>
    <w:multiLevelType w:val="multilevel"/>
    <w:tmpl w:val="930C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77E4424"/>
    <w:multiLevelType w:val="multilevel"/>
    <w:tmpl w:val="9E68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9845574"/>
    <w:multiLevelType w:val="multilevel"/>
    <w:tmpl w:val="F7341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9962257"/>
    <w:multiLevelType w:val="multilevel"/>
    <w:tmpl w:val="3D46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A220AC8"/>
    <w:multiLevelType w:val="multilevel"/>
    <w:tmpl w:val="A52A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A42534D"/>
    <w:multiLevelType w:val="multilevel"/>
    <w:tmpl w:val="F41E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DB40873"/>
    <w:multiLevelType w:val="multilevel"/>
    <w:tmpl w:val="CBCC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EFB165E"/>
    <w:multiLevelType w:val="multilevel"/>
    <w:tmpl w:val="AC38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2482D8C"/>
    <w:multiLevelType w:val="multilevel"/>
    <w:tmpl w:val="F9B2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3910541"/>
    <w:multiLevelType w:val="multilevel"/>
    <w:tmpl w:val="7F46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41A7FDD"/>
    <w:multiLevelType w:val="multilevel"/>
    <w:tmpl w:val="50EA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4D643FC"/>
    <w:multiLevelType w:val="multilevel"/>
    <w:tmpl w:val="D284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5774984"/>
    <w:multiLevelType w:val="multilevel"/>
    <w:tmpl w:val="18BE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89320A6"/>
    <w:multiLevelType w:val="multilevel"/>
    <w:tmpl w:val="699A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A6B47A0"/>
    <w:multiLevelType w:val="multilevel"/>
    <w:tmpl w:val="206A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AC85AEC"/>
    <w:multiLevelType w:val="multilevel"/>
    <w:tmpl w:val="B450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D564A37"/>
    <w:multiLevelType w:val="multilevel"/>
    <w:tmpl w:val="D4A8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08B557F"/>
    <w:multiLevelType w:val="multilevel"/>
    <w:tmpl w:val="5356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AA5CEB"/>
    <w:multiLevelType w:val="multilevel"/>
    <w:tmpl w:val="DA60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2E51045"/>
    <w:multiLevelType w:val="multilevel"/>
    <w:tmpl w:val="CE2A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4801E6B"/>
    <w:multiLevelType w:val="multilevel"/>
    <w:tmpl w:val="5246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49C66D2"/>
    <w:multiLevelType w:val="multilevel"/>
    <w:tmpl w:val="BA4C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ED0CAE"/>
    <w:multiLevelType w:val="multilevel"/>
    <w:tmpl w:val="4106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6D051D6"/>
    <w:multiLevelType w:val="multilevel"/>
    <w:tmpl w:val="A166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6E3441F"/>
    <w:multiLevelType w:val="multilevel"/>
    <w:tmpl w:val="546C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99360B8"/>
    <w:multiLevelType w:val="multilevel"/>
    <w:tmpl w:val="79AA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A1D0B74"/>
    <w:multiLevelType w:val="multilevel"/>
    <w:tmpl w:val="47AC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ADB7EEB"/>
    <w:multiLevelType w:val="multilevel"/>
    <w:tmpl w:val="C736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B3B4E3C"/>
    <w:multiLevelType w:val="multilevel"/>
    <w:tmpl w:val="37DC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C146C9D"/>
    <w:multiLevelType w:val="multilevel"/>
    <w:tmpl w:val="1146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C441C0E"/>
    <w:multiLevelType w:val="multilevel"/>
    <w:tmpl w:val="F4B0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C910E88"/>
    <w:multiLevelType w:val="multilevel"/>
    <w:tmpl w:val="3B72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CBE4BF1"/>
    <w:multiLevelType w:val="multilevel"/>
    <w:tmpl w:val="3366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D4F16AF"/>
    <w:multiLevelType w:val="multilevel"/>
    <w:tmpl w:val="CBB8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EDE6BDD"/>
    <w:multiLevelType w:val="multilevel"/>
    <w:tmpl w:val="A3A0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EF6751E"/>
    <w:multiLevelType w:val="multilevel"/>
    <w:tmpl w:val="B8A8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F314F46"/>
    <w:multiLevelType w:val="multilevel"/>
    <w:tmpl w:val="038C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FB9375E"/>
    <w:multiLevelType w:val="multilevel"/>
    <w:tmpl w:val="94A4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1A7410A"/>
    <w:multiLevelType w:val="multilevel"/>
    <w:tmpl w:val="B2D8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29260BA"/>
    <w:multiLevelType w:val="multilevel"/>
    <w:tmpl w:val="20E0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29E4665"/>
    <w:multiLevelType w:val="multilevel"/>
    <w:tmpl w:val="B0982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4C5474C"/>
    <w:multiLevelType w:val="multilevel"/>
    <w:tmpl w:val="C9DA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5CC4B97"/>
    <w:multiLevelType w:val="multilevel"/>
    <w:tmpl w:val="4A82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7300374"/>
    <w:multiLevelType w:val="multilevel"/>
    <w:tmpl w:val="34F8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7651888"/>
    <w:multiLevelType w:val="multilevel"/>
    <w:tmpl w:val="C29E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8550817"/>
    <w:multiLevelType w:val="multilevel"/>
    <w:tmpl w:val="1FEE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860325F"/>
    <w:multiLevelType w:val="multilevel"/>
    <w:tmpl w:val="5D8C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8F44750"/>
    <w:multiLevelType w:val="multilevel"/>
    <w:tmpl w:val="2424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99606E2"/>
    <w:multiLevelType w:val="multilevel"/>
    <w:tmpl w:val="5630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E6D355A"/>
    <w:multiLevelType w:val="multilevel"/>
    <w:tmpl w:val="02A0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153727D"/>
    <w:multiLevelType w:val="multilevel"/>
    <w:tmpl w:val="03983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5D7473D"/>
    <w:multiLevelType w:val="multilevel"/>
    <w:tmpl w:val="8708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6F4694F"/>
    <w:multiLevelType w:val="multilevel"/>
    <w:tmpl w:val="931E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EF0324B"/>
    <w:multiLevelType w:val="multilevel"/>
    <w:tmpl w:val="2B16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F974BC4"/>
    <w:multiLevelType w:val="multilevel"/>
    <w:tmpl w:val="D98A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1495F3C"/>
    <w:multiLevelType w:val="multilevel"/>
    <w:tmpl w:val="A840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3205050"/>
    <w:multiLevelType w:val="multilevel"/>
    <w:tmpl w:val="8306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3420E8E"/>
    <w:multiLevelType w:val="multilevel"/>
    <w:tmpl w:val="04C8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7B76F1E"/>
    <w:multiLevelType w:val="multilevel"/>
    <w:tmpl w:val="37F8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98B1A32"/>
    <w:multiLevelType w:val="multilevel"/>
    <w:tmpl w:val="61B2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9BD2459"/>
    <w:multiLevelType w:val="multilevel"/>
    <w:tmpl w:val="5E2A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BF11134"/>
    <w:multiLevelType w:val="multilevel"/>
    <w:tmpl w:val="5440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D3829C3"/>
    <w:multiLevelType w:val="multilevel"/>
    <w:tmpl w:val="B47A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DE51FB6"/>
    <w:multiLevelType w:val="multilevel"/>
    <w:tmpl w:val="774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3"/>
  </w:num>
  <w:num w:numId="2">
    <w:abstractNumId w:val="50"/>
  </w:num>
  <w:num w:numId="3">
    <w:abstractNumId w:val="56"/>
  </w:num>
  <w:num w:numId="4">
    <w:abstractNumId w:val="28"/>
  </w:num>
  <w:num w:numId="5">
    <w:abstractNumId w:val="5"/>
  </w:num>
  <w:num w:numId="6">
    <w:abstractNumId w:val="40"/>
  </w:num>
  <w:num w:numId="7">
    <w:abstractNumId w:val="82"/>
  </w:num>
  <w:num w:numId="8">
    <w:abstractNumId w:val="23"/>
  </w:num>
  <w:num w:numId="9">
    <w:abstractNumId w:val="59"/>
  </w:num>
  <w:num w:numId="10">
    <w:abstractNumId w:val="47"/>
  </w:num>
  <w:num w:numId="11">
    <w:abstractNumId w:val="75"/>
  </w:num>
  <w:num w:numId="12">
    <w:abstractNumId w:val="85"/>
  </w:num>
  <w:num w:numId="13">
    <w:abstractNumId w:val="65"/>
  </w:num>
  <w:num w:numId="14">
    <w:abstractNumId w:val="48"/>
  </w:num>
  <w:num w:numId="15">
    <w:abstractNumId w:val="29"/>
  </w:num>
  <w:num w:numId="16">
    <w:abstractNumId w:val="84"/>
  </w:num>
  <w:num w:numId="17">
    <w:abstractNumId w:val="90"/>
  </w:num>
  <w:num w:numId="18">
    <w:abstractNumId w:val="34"/>
  </w:num>
  <w:num w:numId="19">
    <w:abstractNumId w:val="13"/>
  </w:num>
  <w:num w:numId="20">
    <w:abstractNumId w:val="100"/>
  </w:num>
  <w:num w:numId="21">
    <w:abstractNumId w:val="45"/>
  </w:num>
  <w:num w:numId="22">
    <w:abstractNumId w:val="80"/>
  </w:num>
  <w:num w:numId="23">
    <w:abstractNumId w:val="20"/>
  </w:num>
  <w:num w:numId="24">
    <w:abstractNumId w:val="7"/>
  </w:num>
  <w:num w:numId="25">
    <w:abstractNumId w:val="63"/>
  </w:num>
  <w:num w:numId="26">
    <w:abstractNumId w:val="61"/>
  </w:num>
  <w:num w:numId="27">
    <w:abstractNumId w:val="18"/>
  </w:num>
  <w:num w:numId="28">
    <w:abstractNumId w:val="31"/>
  </w:num>
  <w:num w:numId="29">
    <w:abstractNumId w:val="55"/>
  </w:num>
  <w:num w:numId="30">
    <w:abstractNumId w:val="91"/>
  </w:num>
  <w:num w:numId="31">
    <w:abstractNumId w:val="77"/>
  </w:num>
  <w:num w:numId="32">
    <w:abstractNumId w:val="53"/>
  </w:num>
  <w:num w:numId="33">
    <w:abstractNumId w:val="44"/>
  </w:num>
  <w:num w:numId="34">
    <w:abstractNumId w:val="92"/>
  </w:num>
  <w:num w:numId="35">
    <w:abstractNumId w:val="64"/>
  </w:num>
  <w:num w:numId="36">
    <w:abstractNumId w:val="21"/>
  </w:num>
  <w:num w:numId="37">
    <w:abstractNumId w:val="8"/>
  </w:num>
  <w:num w:numId="38">
    <w:abstractNumId w:val="3"/>
  </w:num>
  <w:num w:numId="39">
    <w:abstractNumId w:val="0"/>
  </w:num>
  <w:num w:numId="40">
    <w:abstractNumId w:val="99"/>
  </w:num>
  <w:num w:numId="41">
    <w:abstractNumId w:val="27"/>
  </w:num>
  <w:num w:numId="42">
    <w:abstractNumId w:val="42"/>
  </w:num>
  <w:num w:numId="43">
    <w:abstractNumId w:val="11"/>
  </w:num>
  <w:num w:numId="44">
    <w:abstractNumId w:val="35"/>
  </w:num>
  <w:num w:numId="45">
    <w:abstractNumId w:val="25"/>
  </w:num>
  <w:num w:numId="46">
    <w:abstractNumId w:val="70"/>
  </w:num>
  <w:num w:numId="47">
    <w:abstractNumId w:val="30"/>
  </w:num>
  <w:num w:numId="48">
    <w:abstractNumId w:val="66"/>
  </w:num>
  <w:num w:numId="49">
    <w:abstractNumId w:val="49"/>
  </w:num>
  <w:num w:numId="50">
    <w:abstractNumId w:val="43"/>
  </w:num>
  <w:num w:numId="51">
    <w:abstractNumId w:val="32"/>
  </w:num>
  <w:num w:numId="52">
    <w:abstractNumId w:val="51"/>
  </w:num>
  <w:num w:numId="53">
    <w:abstractNumId w:val="60"/>
  </w:num>
  <w:num w:numId="54">
    <w:abstractNumId w:val="10"/>
  </w:num>
  <w:num w:numId="55">
    <w:abstractNumId w:val="2"/>
  </w:num>
  <w:num w:numId="56">
    <w:abstractNumId w:val="17"/>
  </w:num>
  <w:num w:numId="57">
    <w:abstractNumId w:val="57"/>
  </w:num>
  <w:num w:numId="58">
    <w:abstractNumId w:val="19"/>
  </w:num>
  <w:num w:numId="59">
    <w:abstractNumId w:val="24"/>
  </w:num>
  <w:num w:numId="60">
    <w:abstractNumId w:val="69"/>
  </w:num>
  <w:num w:numId="61">
    <w:abstractNumId w:val="26"/>
  </w:num>
  <w:num w:numId="62">
    <w:abstractNumId w:val="12"/>
  </w:num>
  <w:num w:numId="63">
    <w:abstractNumId w:val="96"/>
  </w:num>
  <w:num w:numId="64">
    <w:abstractNumId w:val="72"/>
  </w:num>
  <w:num w:numId="65">
    <w:abstractNumId w:val="87"/>
  </w:num>
  <w:num w:numId="66">
    <w:abstractNumId w:val="37"/>
  </w:num>
  <w:num w:numId="67">
    <w:abstractNumId w:val="46"/>
  </w:num>
  <w:num w:numId="68">
    <w:abstractNumId w:val="62"/>
  </w:num>
  <w:num w:numId="69">
    <w:abstractNumId w:val="33"/>
  </w:num>
  <w:num w:numId="70">
    <w:abstractNumId w:val="78"/>
  </w:num>
  <w:num w:numId="71">
    <w:abstractNumId w:val="81"/>
  </w:num>
  <w:num w:numId="72">
    <w:abstractNumId w:val="94"/>
  </w:num>
  <w:num w:numId="73">
    <w:abstractNumId w:val="67"/>
  </w:num>
  <w:num w:numId="74">
    <w:abstractNumId w:val="36"/>
  </w:num>
  <w:num w:numId="75">
    <w:abstractNumId w:val="68"/>
  </w:num>
  <w:num w:numId="76">
    <w:abstractNumId w:val="22"/>
  </w:num>
  <w:num w:numId="77">
    <w:abstractNumId w:val="15"/>
  </w:num>
  <w:num w:numId="78">
    <w:abstractNumId w:val="93"/>
  </w:num>
  <w:num w:numId="79">
    <w:abstractNumId w:val="4"/>
  </w:num>
  <w:num w:numId="80">
    <w:abstractNumId w:val="16"/>
  </w:num>
  <w:num w:numId="81">
    <w:abstractNumId w:val="58"/>
  </w:num>
  <w:num w:numId="82">
    <w:abstractNumId w:val="86"/>
  </w:num>
  <w:num w:numId="83">
    <w:abstractNumId w:val="98"/>
  </w:num>
  <w:num w:numId="84">
    <w:abstractNumId w:val="6"/>
  </w:num>
  <w:num w:numId="85">
    <w:abstractNumId w:val="101"/>
  </w:num>
  <w:num w:numId="86">
    <w:abstractNumId w:val="76"/>
  </w:num>
  <w:num w:numId="87">
    <w:abstractNumId w:val="9"/>
  </w:num>
  <w:num w:numId="88">
    <w:abstractNumId w:val="41"/>
  </w:num>
  <w:num w:numId="89">
    <w:abstractNumId w:val="97"/>
  </w:num>
  <w:num w:numId="90">
    <w:abstractNumId w:val="14"/>
  </w:num>
  <w:num w:numId="91">
    <w:abstractNumId w:val="74"/>
  </w:num>
  <w:num w:numId="92">
    <w:abstractNumId w:val="39"/>
  </w:num>
  <w:num w:numId="93">
    <w:abstractNumId w:val="95"/>
  </w:num>
  <w:num w:numId="94">
    <w:abstractNumId w:val="38"/>
  </w:num>
  <w:num w:numId="95">
    <w:abstractNumId w:val="71"/>
  </w:num>
  <w:num w:numId="96">
    <w:abstractNumId w:val="1"/>
  </w:num>
  <w:num w:numId="97">
    <w:abstractNumId w:val="88"/>
  </w:num>
  <w:num w:numId="98">
    <w:abstractNumId w:val="83"/>
  </w:num>
  <w:num w:numId="99">
    <w:abstractNumId w:val="54"/>
  </w:num>
  <w:num w:numId="100">
    <w:abstractNumId w:val="79"/>
  </w:num>
  <w:num w:numId="101">
    <w:abstractNumId w:val="52"/>
  </w:num>
  <w:num w:numId="102">
    <w:abstractNumId w:val="89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34"/>
    <w:rsid w:val="00004982"/>
    <w:rsid w:val="00082A2B"/>
    <w:rsid w:val="0030770F"/>
    <w:rsid w:val="0040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4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0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E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7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82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4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0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E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7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8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2015-08-24T06:59:00Z</cp:lastPrinted>
  <dcterms:created xsi:type="dcterms:W3CDTF">2015-08-24T06:16:00Z</dcterms:created>
  <dcterms:modified xsi:type="dcterms:W3CDTF">2018-10-24T07:13:00Z</dcterms:modified>
</cp:coreProperties>
</file>