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464" w:rsidRDefault="00C24F2A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 w:rsidRPr="00C24F2A">
        <w:rPr>
          <w:rFonts w:ascii="Arial" w:hAnsi="Arial" w:cs="Arial"/>
          <w:b/>
          <w:bCs/>
          <w:caps/>
          <w:kern w:val="36"/>
          <w:sz w:val="30"/>
          <w:szCs w:val="30"/>
        </w:rPr>
        <w:t>8 КЛАСС</w:t>
      </w:r>
      <w:r w:rsidR="00E50464" w:rsidRPr="0061178C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E50464">
        <w:rPr>
          <w:rFonts w:ascii="Arial" w:hAnsi="Arial" w:cs="Arial"/>
          <w:b/>
          <w:bCs/>
          <w:color w:val="000000"/>
          <w:sz w:val="27"/>
          <w:szCs w:val="27"/>
        </w:rPr>
        <w:t>СОДЕРЖАНИЕ ПРОГРАММНОГО МАТЕРИАЛА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Основы знаний и физической культуре, умения и навыки, приёмы закаливания,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способы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саморегуляции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и самоконтроля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Естественные основы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Влияние возрастных особенностей организма и его двигательной функции на физическое развитие и физическую подготовленность школьников.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Защитные свойства организма и профилактика средствами физической культуры.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Планирование и контроль индивидуальных физических нагрузок в процессе самостоятельных занятий физическими упражнениями.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Социально-психологические основы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Решение задач игровой и соревновательной деятельности с помощью двигательных действий. Гигиенические основы организации самостоятельных занятий физическими упражнениями, обеспечение их общеукрепляющей и оздоровительной направленности, предупреждение травматизма и оказание посильной при травмах и ушибах.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Анализ техники физических упражнений, их освоение и выполнение по показу.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Ведение тетрадей самостоятельных занятий физическими упражнениями,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контроля за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функциональным состоянием организма.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Культурно-исторические основы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истории возникновения и развития олимпийского движения, физической культуры и отечественного спорта.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Приёмы закаливания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Воздушные ванны (тёплые, безразличные, прохладные, холодные, очень холодные). Солнечные ванны (правила, дозировка).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Волейбол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Терминология избранной игры. Правила и организация проведения соревнований по волейболу. Техника безопасности при проведении </w:t>
      </w:r>
      <w:r>
        <w:rPr>
          <w:rFonts w:ascii="Arial" w:hAnsi="Arial" w:cs="Arial"/>
          <w:color w:val="000000"/>
          <w:sz w:val="27"/>
          <w:szCs w:val="27"/>
        </w:rPr>
        <w:lastRenderedPageBreak/>
        <w:t>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Баскетбол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Гимнастика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Лёгкая атлетика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Терминология лёгкой атлетики. Правила и организация проведения соревнований по лёгкой атлетике. Техника безопасности при проведении соревнований и занятий. Подготовка места занятий. Помощь в судействе.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Кроссовая подготовка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Правила и организация проведения соревнований по кроссу. Техника безопасности при проведении соревнований и занятий. Помощь в судействе.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>Техника безопасности во время занятий физической культурой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Дыхание во время выполнения физических упражнений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Питание и питьевой режим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Двигательный режим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Пагубность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вредных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превычек</w:t>
      </w:r>
      <w:proofErr w:type="spellEnd"/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Режим дня школьника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правильной осанки в жизнедеятельности человека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напряжения и расслабления мышц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Личная гигиена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Правила выполнения д/з, утренней гимнастики, физкультминуток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Основные причины травматизма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Понятия: короткая дистанция, бег на скорость, на выносливость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Виды легкой атлетики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Основные требования к одежде и обуви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здорового образа жизни для человека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Мир Олимпийских игр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Требования к температурному режиму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Понятие об обморожении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плоскостопия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близорукости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простуды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Поведение в экстремальных ситуациях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Элементы самомассаж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аутогенной тренировки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Приемы определения самочувствия, работоспособности, сна, аппетита</w:t>
      </w:r>
    </w:p>
    <w:p w:rsidR="00E50464" w:rsidRDefault="00E50464" w:rsidP="00E50464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ГОДОВОЙ ПЛАН-ГРАФИК РАСПРЕДЕЛЕНИЯ УЧЕБНОГО МАТЕРИАЛА</w:t>
      </w:r>
    </w:p>
    <w:p w:rsidR="00E50464" w:rsidRDefault="00E50464" w:rsidP="00E50464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ДЛЯ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32"/>
          <w:szCs w:val="32"/>
        </w:rPr>
        <w:t>5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КЛАССА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/№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Вид программного материала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Кол-во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часов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знаний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В процессе урока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Легкая атлетика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20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13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11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Подвижные и спортивные игр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ы(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лапта, баскетбол, волейбол)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45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45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Гимнастика с элементами акробатики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кроссовая подготовка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19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19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Всего часов:</w:t>
      </w:r>
    </w:p>
    <w:p w:rsidR="00E50464" w:rsidRDefault="00E50464" w:rsidP="00E50464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102</w:t>
      </w:r>
    </w:p>
    <w:p w:rsidR="00C24F2A" w:rsidRPr="00C24F2A" w:rsidRDefault="00C24F2A" w:rsidP="00C24F2A">
      <w:pPr>
        <w:shd w:val="clear" w:color="auto" w:fill="FBFCFC"/>
        <w:spacing w:after="120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</w:pPr>
    </w:p>
    <w:tbl>
      <w:tblPr>
        <w:tblW w:w="10725" w:type="dxa"/>
        <w:tblInd w:w="-492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142"/>
        <w:gridCol w:w="692"/>
        <w:gridCol w:w="7038"/>
        <w:gridCol w:w="831"/>
      </w:tblGrid>
      <w:tr w:rsidR="00C24F2A" w:rsidRPr="00C24F2A" w:rsidTr="003D3995">
        <w:tc>
          <w:tcPr>
            <w:tcW w:w="10725" w:type="dxa"/>
            <w:gridSpan w:val="5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Тематическое планирование.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Физкультура. 8 класс.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(3 раза в неделю, всего 102 часа).</w:t>
            </w:r>
          </w:p>
        </w:tc>
      </w:tr>
      <w:tr w:rsidR="00C24F2A" w:rsidRPr="00C24F2A" w:rsidTr="003D3995">
        <w:tc>
          <w:tcPr>
            <w:tcW w:w="2164" w:type="dxa"/>
            <w:gridSpan w:val="2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Раздел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программы</w:t>
            </w: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№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урока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before="240" w:after="192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Элементы содержания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Кол-во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часов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 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 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C24F2A" w:rsidRPr="00C24F2A" w:rsidTr="003D3995">
        <w:tc>
          <w:tcPr>
            <w:tcW w:w="102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Лёгкая атлетика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спринтерский бег,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</w:t>
            </w: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Инструктаж по технике безопасности на уроках по легкой атлетике.</w:t>
            </w:r>
          </w:p>
          <w:p w:rsidR="00C24F2A" w:rsidRPr="00C24F2A" w:rsidRDefault="00C24F2A" w:rsidP="00C24F2A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 и стартовый разгон.</w:t>
            </w:r>
          </w:p>
          <w:p w:rsidR="00C24F2A" w:rsidRPr="00C24F2A" w:rsidRDefault="00C24F2A" w:rsidP="00C24F2A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C24F2A" w:rsidRPr="00C24F2A" w:rsidRDefault="00C24F2A" w:rsidP="00C24F2A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C24F2A" w:rsidRPr="00C24F2A" w:rsidRDefault="00C24F2A" w:rsidP="00C24F2A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бег.</w:t>
            </w:r>
          </w:p>
          <w:p w:rsidR="00C24F2A" w:rsidRPr="00C24F2A" w:rsidRDefault="00C24F2A" w:rsidP="00C24F2A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использования легкоатлетических упражнений для развития скоростных качеств.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C24F2A" w:rsidRPr="00C24F2A" w:rsidRDefault="00C24F2A" w:rsidP="00C24F2A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C24F2A" w:rsidRPr="00C24F2A" w:rsidRDefault="00C24F2A" w:rsidP="00C24F2A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эстафетной палочки.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C24F2A" w:rsidRPr="00C24F2A" w:rsidRDefault="00C24F2A" w:rsidP="00C24F2A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  <w:p w:rsidR="00C24F2A" w:rsidRPr="00C24F2A" w:rsidRDefault="00C24F2A" w:rsidP="00C24F2A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Круговая эстафета.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C24F2A" w:rsidRPr="00C24F2A" w:rsidRDefault="00C24F2A" w:rsidP="00C24F2A">
            <w:pPr>
              <w:numPr>
                <w:ilvl w:val="0"/>
                <w:numId w:val="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C24F2A" w:rsidRPr="00C24F2A" w:rsidRDefault="00C24F2A" w:rsidP="00C24F2A">
            <w:pPr>
              <w:numPr>
                <w:ilvl w:val="0"/>
                <w:numId w:val="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  <w:p w:rsidR="00C24F2A" w:rsidRPr="00C24F2A" w:rsidRDefault="00C24F2A" w:rsidP="00C24F2A">
            <w:pPr>
              <w:numPr>
                <w:ilvl w:val="0"/>
                <w:numId w:val="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на результат 60м.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длину,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малого мяча</w:t>
            </w: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Подбор разбега в прыжке в длину.</w:t>
            </w:r>
          </w:p>
          <w:p w:rsidR="00C24F2A" w:rsidRPr="00C24F2A" w:rsidRDefault="00C24F2A" w:rsidP="00C24F2A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с 5-6 шагов.</w:t>
            </w:r>
          </w:p>
          <w:p w:rsidR="00C24F2A" w:rsidRPr="00C24F2A" w:rsidRDefault="00C24F2A" w:rsidP="00C24F2A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использования легкоатлетических упражнений для развития скоростно-силовых качеств.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длину с 11-13 шагов.</w:t>
            </w:r>
          </w:p>
          <w:p w:rsidR="00C24F2A" w:rsidRPr="00C24F2A" w:rsidRDefault="00C24F2A" w:rsidP="00C24F2A">
            <w:pPr>
              <w:numPr>
                <w:ilvl w:val="0"/>
                <w:numId w:val="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Отталкивание.</w:t>
            </w:r>
          </w:p>
          <w:p w:rsidR="00C24F2A" w:rsidRPr="00C24F2A" w:rsidRDefault="00C24F2A" w:rsidP="00C24F2A">
            <w:pPr>
              <w:numPr>
                <w:ilvl w:val="0"/>
                <w:numId w:val="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с 3-5 шагов на дальность.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длину с 11-13 шагов.</w:t>
            </w:r>
          </w:p>
          <w:p w:rsidR="00C24F2A" w:rsidRPr="00C24F2A" w:rsidRDefault="00C24F2A" w:rsidP="00C24F2A">
            <w:pPr>
              <w:numPr>
                <w:ilvl w:val="0"/>
                <w:numId w:val="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Фаза полета и приземление.</w:t>
            </w:r>
          </w:p>
          <w:p w:rsidR="00C24F2A" w:rsidRPr="00C24F2A" w:rsidRDefault="00C24F2A" w:rsidP="00C24F2A">
            <w:pPr>
              <w:numPr>
                <w:ilvl w:val="0"/>
                <w:numId w:val="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с 3-5 шагов на дальность на оценку за технику выполнения.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с длину на результат.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на средние дистанции</w:t>
            </w: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равномерном темпе 1500м (девочки) и 2000м (мальчики).</w:t>
            </w:r>
          </w:p>
          <w:p w:rsidR="00C24F2A" w:rsidRPr="00C24F2A" w:rsidRDefault="00C24F2A" w:rsidP="00C24F2A">
            <w:pPr>
              <w:numPr>
                <w:ilvl w:val="0"/>
                <w:numId w:val="1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  <w:p w:rsidR="00C24F2A" w:rsidRPr="00C24F2A" w:rsidRDefault="00C24F2A" w:rsidP="00C24F2A">
            <w:pPr>
              <w:numPr>
                <w:ilvl w:val="0"/>
                <w:numId w:val="1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1500м (девочки) и 2000м (мальчики) на оценку без учета времени.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102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Кроссовая </w:t>
            </w: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подготовка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бег по </w:t>
            </w: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пересеченной местности,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</w:t>
            </w: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13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C24F2A" w:rsidRPr="00C24F2A" w:rsidRDefault="00C24F2A" w:rsidP="00C24F2A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Преодоление горизонтальных препятствий.</w:t>
            </w:r>
          </w:p>
          <w:p w:rsidR="00C24F2A" w:rsidRPr="00C24F2A" w:rsidRDefault="00C24F2A" w:rsidP="00C24F2A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использования легкоатлетических упражнений для развития выносливости.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C24F2A" w:rsidRPr="00C24F2A" w:rsidRDefault="00C24F2A" w:rsidP="00C24F2A">
            <w:pPr>
              <w:numPr>
                <w:ilvl w:val="0"/>
                <w:numId w:val="1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  <w:p w:rsidR="00C24F2A" w:rsidRPr="00C24F2A" w:rsidRDefault="00C24F2A" w:rsidP="00C24F2A">
            <w:pPr>
              <w:numPr>
                <w:ilvl w:val="0"/>
                <w:numId w:val="1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(16 мин.).</w:t>
            </w:r>
          </w:p>
          <w:p w:rsidR="00C24F2A" w:rsidRPr="00C24F2A" w:rsidRDefault="00C24F2A" w:rsidP="00C24F2A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  <w:p w:rsidR="00C24F2A" w:rsidRPr="00C24F2A" w:rsidRDefault="00C24F2A" w:rsidP="00C24F2A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мин.).</w:t>
            </w:r>
          </w:p>
          <w:p w:rsidR="00C24F2A" w:rsidRPr="00C24F2A" w:rsidRDefault="00C24F2A" w:rsidP="00C24F2A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Напрыгивание</w:t>
            </w:r>
            <w:proofErr w:type="spellEnd"/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  <w:p w:rsidR="00C24F2A" w:rsidRPr="00C24F2A" w:rsidRDefault="00C24F2A" w:rsidP="00C24F2A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мин.).</w:t>
            </w:r>
          </w:p>
          <w:p w:rsidR="00C24F2A" w:rsidRPr="00C24F2A" w:rsidRDefault="00C24F2A" w:rsidP="00C24F2A">
            <w:pPr>
              <w:numPr>
                <w:ilvl w:val="0"/>
                <w:numId w:val="1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вертикальных препятствий.</w:t>
            </w:r>
          </w:p>
          <w:p w:rsidR="00C24F2A" w:rsidRPr="00C24F2A" w:rsidRDefault="00C24F2A" w:rsidP="00C24F2A">
            <w:pPr>
              <w:numPr>
                <w:ilvl w:val="0"/>
                <w:numId w:val="1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Понятие об объеме упражнения.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C24F2A" w:rsidRPr="00C24F2A" w:rsidRDefault="00C24F2A" w:rsidP="00C24F2A">
            <w:pPr>
              <w:numPr>
                <w:ilvl w:val="0"/>
                <w:numId w:val="1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C24F2A" w:rsidRPr="00C24F2A" w:rsidRDefault="00C24F2A" w:rsidP="00C24F2A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вертикальных препятствий.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2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C24F2A" w:rsidRPr="00C24F2A" w:rsidRDefault="00C24F2A" w:rsidP="00C24F2A">
            <w:pPr>
              <w:numPr>
                <w:ilvl w:val="0"/>
                <w:numId w:val="2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вертикальных препятствий.</w:t>
            </w:r>
          </w:p>
          <w:p w:rsidR="00C24F2A" w:rsidRPr="00C24F2A" w:rsidRDefault="00C24F2A" w:rsidP="00C24F2A">
            <w:pPr>
              <w:numPr>
                <w:ilvl w:val="0"/>
                <w:numId w:val="2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3км на результат.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102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Гимнастика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висы,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строевые упражнения</w:t>
            </w: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Техника безопасности на уроках гимнастики.</w:t>
            </w:r>
          </w:p>
          <w:p w:rsidR="00C24F2A" w:rsidRPr="00C24F2A" w:rsidRDefault="00C24F2A" w:rsidP="00C24F2A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в упор толчком двумя руками (мальчики).</w:t>
            </w:r>
          </w:p>
          <w:p w:rsidR="00C24F2A" w:rsidRPr="00C24F2A" w:rsidRDefault="00C24F2A" w:rsidP="00C24F2A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Махом одной ногой, толчком другой подъем переворотом (девочки).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в упор толчком двумя руками (мальчики).</w:t>
            </w:r>
          </w:p>
          <w:p w:rsidR="00C24F2A" w:rsidRPr="00C24F2A" w:rsidRDefault="00C24F2A" w:rsidP="00C24F2A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Махом одной ногой, толчком другой подъем переворотом (девочки).</w:t>
            </w:r>
          </w:p>
          <w:p w:rsidR="00C24F2A" w:rsidRPr="00C24F2A" w:rsidRDefault="00C24F2A" w:rsidP="00C24F2A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Подтягивания в висе.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в упор толчком двумя руками (мальчики).</w:t>
            </w:r>
          </w:p>
          <w:p w:rsidR="00C24F2A" w:rsidRPr="00C24F2A" w:rsidRDefault="00C24F2A" w:rsidP="00C24F2A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Махом одной ногой, толчком другой подъем переворотом (девочки).</w:t>
            </w:r>
          </w:p>
          <w:p w:rsidR="00C24F2A" w:rsidRPr="00C24F2A" w:rsidRDefault="00C24F2A" w:rsidP="00C24F2A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Упражнения на гимнастической скамейке.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2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в упор толчком двумя руками (мальчики).</w:t>
            </w:r>
          </w:p>
          <w:p w:rsidR="00C24F2A" w:rsidRPr="00C24F2A" w:rsidRDefault="00C24F2A" w:rsidP="00C24F2A">
            <w:pPr>
              <w:numPr>
                <w:ilvl w:val="0"/>
                <w:numId w:val="2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Махом одной ногой, толчком другой подъем переворотом (девочки).</w:t>
            </w:r>
          </w:p>
          <w:p w:rsidR="00C24F2A" w:rsidRPr="00C24F2A" w:rsidRDefault="00C24F2A" w:rsidP="00C24F2A">
            <w:pPr>
              <w:numPr>
                <w:ilvl w:val="0"/>
                <w:numId w:val="2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Подтягивания в висе.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2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в упор толчком двумя руками  на оценку за технику выполнения (мальчики).</w:t>
            </w:r>
          </w:p>
          <w:p w:rsidR="00C24F2A" w:rsidRPr="00C24F2A" w:rsidRDefault="00C24F2A" w:rsidP="00C24F2A">
            <w:pPr>
              <w:numPr>
                <w:ilvl w:val="0"/>
                <w:numId w:val="2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Махом одной ногой, толчком другой подъем на оценку за технику выполнения переворотом (девочки).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Подтягивания в висе на результат.</w:t>
            </w:r>
          </w:p>
          <w:p w:rsidR="00C24F2A" w:rsidRPr="00C24F2A" w:rsidRDefault="00C24F2A" w:rsidP="00C24F2A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Комплекс ОРУ с гимнастической палкой.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 </w:t>
            </w: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28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«согнув ноги» (мальчики) и «ноги врозь» (девочки).</w:t>
            </w:r>
          </w:p>
          <w:p w:rsidR="00C24F2A" w:rsidRPr="00C24F2A" w:rsidRDefault="00C24F2A" w:rsidP="00C24F2A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  <w:p w:rsidR="00C24F2A" w:rsidRPr="00C24F2A" w:rsidRDefault="00C24F2A" w:rsidP="00C24F2A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Прикладное значение гимнастики.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2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«согнув ноги» (мальчики).</w:t>
            </w:r>
          </w:p>
          <w:p w:rsidR="00C24F2A" w:rsidRPr="00C24F2A" w:rsidRDefault="00C24F2A" w:rsidP="00C24F2A">
            <w:pPr>
              <w:numPr>
                <w:ilvl w:val="0"/>
                <w:numId w:val="2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Прыжок боком с поворотом на 90 градусов.</w:t>
            </w:r>
          </w:p>
          <w:p w:rsidR="00C24F2A" w:rsidRPr="00C24F2A" w:rsidRDefault="00C24F2A" w:rsidP="00C24F2A">
            <w:pPr>
              <w:numPr>
                <w:ilvl w:val="0"/>
                <w:numId w:val="2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3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«согнув ноги» (мальчики) и «ноги врозь» (девочки).</w:t>
            </w:r>
          </w:p>
          <w:p w:rsidR="00C24F2A" w:rsidRPr="00C24F2A" w:rsidRDefault="00C24F2A" w:rsidP="00C24F2A">
            <w:pPr>
              <w:numPr>
                <w:ilvl w:val="0"/>
                <w:numId w:val="3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Комплекс ОРУ с мячом.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3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«согнув ноги» (мальчики) и «ноги врозь» (девочки).</w:t>
            </w:r>
          </w:p>
          <w:p w:rsidR="00C24F2A" w:rsidRPr="00C24F2A" w:rsidRDefault="00C24F2A" w:rsidP="00C24F2A">
            <w:pPr>
              <w:numPr>
                <w:ilvl w:val="0"/>
                <w:numId w:val="3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боком с поворотом на 90 градусов.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3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«согнув ноги» (мальчики) и «ноги врозь» (девочки).</w:t>
            </w:r>
          </w:p>
          <w:p w:rsidR="00C24F2A" w:rsidRPr="00C24F2A" w:rsidRDefault="00C24F2A" w:rsidP="00C24F2A">
            <w:pPr>
              <w:numPr>
                <w:ilvl w:val="0"/>
                <w:numId w:val="3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3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на оценку за технику выполнения.</w:t>
            </w:r>
          </w:p>
          <w:p w:rsidR="00C24F2A" w:rsidRPr="00C24F2A" w:rsidRDefault="00C24F2A" w:rsidP="00C24F2A">
            <w:pPr>
              <w:numPr>
                <w:ilvl w:val="0"/>
                <w:numId w:val="3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акробатика,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</w:t>
            </w: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Кувырок назад, стойка ноги врозь (мальчики).</w:t>
            </w:r>
          </w:p>
          <w:p w:rsidR="00C24F2A" w:rsidRPr="00C24F2A" w:rsidRDefault="00C24F2A" w:rsidP="00C24F2A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«Мост» и поворот в упор на одном колене (девочки).</w:t>
            </w:r>
          </w:p>
          <w:p w:rsidR="00C24F2A" w:rsidRPr="00C24F2A" w:rsidRDefault="00C24F2A" w:rsidP="00C24F2A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 приема.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Кувырки назад и вперед, длинный кувырок (мальчики).</w:t>
            </w:r>
          </w:p>
          <w:p w:rsidR="00C24F2A" w:rsidRPr="00C24F2A" w:rsidRDefault="00C24F2A" w:rsidP="00C24F2A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«Мост» и поворот в упор на одном колене (девочки).</w:t>
            </w:r>
          </w:p>
          <w:p w:rsidR="00C24F2A" w:rsidRPr="00C24F2A" w:rsidRDefault="00C24F2A" w:rsidP="00C24F2A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два-три приема.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Кувырки назад и вперед, длинный кувырок (мальчики).</w:t>
            </w:r>
          </w:p>
          <w:p w:rsidR="00C24F2A" w:rsidRPr="00C24F2A" w:rsidRDefault="00C24F2A" w:rsidP="00C24F2A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«Мост» и поворот в упор на одном колене (девочки).</w:t>
            </w:r>
          </w:p>
          <w:p w:rsidR="00C24F2A" w:rsidRPr="00C24F2A" w:rsidRDefault="00C24F2A" w:rsidP="00C24F2A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два-три приема.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Кувырки назад и вперед, длинный кувырок (мальчики).</w:t>
            </w:r>
          </w:p>
          <w:p w:rsidR="00C24F2A" w:rsidRPr="00C24F2A" w:rsidRDefault="00C24F2A" w:rsidP="00C24F2A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«Мост» и поворот в упор на одном колене (девочки).</w:t>
            </w:r>
          </w:p>
          <w:p w:rsidR="00C24F2A" w:rsidRPr="00C24F2A" w:rsidRDefault="00C24F2A" w:rsidP="00C24F2A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два-три приема.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Кувырки назад и вперед, длинный кувырок на оценку за технику выполнения (мальчики).</w:t>
            </w:r>
          </w:p>
          <w:p w:rsidR="00C24F2A" w:rsidRPr="00C24F2A" w:rsidRDefault="00C24F2A" w:rsidP="00C24F2A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«Мост» и поворот в упор на одном колене на оценку за технику выполнения (девочки).</w:t>
            </w:r>
          </w:p>
          <w:p w:rsidR="00C24F2A" w:rsidRPr="00C24F2A" w:rsidRDefault="00C24F2A" w:rsidP="00C24F2A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два-три приема.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Кувырки назад и вперед, длинный кувырок (мальчики).</w:t>
            </w:r>
          </w:p>
          <w:p w:rsidR="00C24F2A" w:rsidRPr="00C24F2A" w:rsidRDefault="00C24F2A" w:rsidP="00C24F2A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«Мост» и поворот в упор на одном колене (девочки).</w:t>
            </w:r>
          </w:p>
          <w:p w:rsidR="00C24F2A" w:rsidRPr="00C24F2A" w:rsidRDefault="00C24F2A" w:rsidP="00C24F2A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два-три приема на оценку за технику выполнения.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102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Спортивные игры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</w:t>
            </w: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Техника безопасности на занятиях спортивными и подвижными играми.</w:t>
            </w:r>
          </w:p>
          <w:p w:rsidR="00C24F2A" w:rsidRPr="00C24F2A" w:rsidRDefault="00C24F2A" w:rsidP="00C24F2A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Комбинации из разученных перемещений.</w:t>
            </w:r>
          </w:p>
          <w:p w:rsidR="00C24F2A" w:rsidRPr="00C24F2A" w:rsidRDefault="00C24F2A" w:rsidP="00C24F2A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во встречных колоннах.</w:t>
            </w:r>
          </w:p>
          <w:p w:rsidR="00C24F2A" w:rsidRPr="00C24F2A" w:rsidRDefault="00C24F2A" w:rsidP="00C24F2A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Комбинации из разученных перемещений.</w:t>
            </w:r>
          </w:p>
          <w:p w:rsidR="00C24F2A" w:rsidRPr="00C24F2A" w:rsidRDefault="00C24F2A" w:rsidP="00C24F2A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во встречных колоннах.</w:t>
            </w:r>
          </w:p>
          <w:p w:rsidR="00C24F2A" w:rsidRPr="00C24F2A" w:rsidRDefault="00C24F2A" w:rsidP="00C24F2A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C24F2A" w:rsidRPr="00C24F2A" w:rsidRDefault="00C24F2A" w:rsidP="00C24F2A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во встречных колоннах.</w:t>
            </w:r>
          </w:p>
          <w:p w:rsidR="00C24F2A" w:rsidRPr="00C24F2A" w:rsidRDefault="00C24F2A" w:rsidP="00C24F2A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 и прием подачи.</w:t>
            </w:r>
          </w:p>
          <w:p w:rsidR="00C24F2A" w:rsidRPr="00C24F2A" w:rsidRDefault="00C24F2A" w:rsidP="00C24F2A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во встречных колоннах через сетку.</w:t>
            </w:r>
          </w:p>
          <w:p w:rsidR="00C24F2A" w:rsidRPr="00C24F2A" w:rsidRDefault="00C24F2A" w:rsidP="00C24F2A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подачи.</w:t>
            </w:r>
          </w:p>
          <w:p w:rsidR="00C24F2A" w:rsidRPr="00C24F2A" w:rsidRDefault="00C24F2A" w:rsidP="00C24F2A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во встречных колоннах через сетку на оценку за технику выполнения.</w:t>
            </w:r>
          </w:p>
          <w:p w:rsidR="00C24F2A" w:rsidRPr="00C24F2A" w:rsidRDefault="00C24F2A" w:rsidP="00C24F2A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C24F2A" w:rsidRPr="00C24F2A" w:rsidRDefault="00C24F2A" w:rsidP="00C24F2A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разученных перемещений.</w:t>
            </w:r>
          </w:p>
          <w:p w:rsidR="00C24F2A" w:rsidRPr="00C24F2A" w:rsidRDefault="00C24F2A" w:rsidP="00C24F2A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 через сетку.</w:t>
            </w:r>
          </w:p>
          <w:p w:rsidR="00C24F2A" w:rsidRPr="00C24F2A" w:rsidRDefault="00C24F2A" w:rsidP="00C24F2A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Прямой нападающий удар.</w:t>
            </w:r>
          </w:p>
          <w:p w:rsidR="00C24F2A" w:rsidRPr="00C24F2A" w:rsidRDefault="00C24F2A" w:rsidP="00C24F2A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 через сетку.</w:t>
            </w:r>
          </w:p>
          <w:p w:rsidR="00C24F2A" w:rsidRPr="00C24F2A" w:rsidRDefault="00C24F2A" w:rsidP="00C24F2A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C24F2A" w:rsidRPr="00C24F2A" w:rsidRDefault="00C24F2A" w:rsidP="00C24F2A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Прямой нападающий удар.</w:t>
            </w:r>
          </w:p>
          <w:p w:rsidR="00C24F2A" w:rsidRPr="00C24F2A" w:rsidRDefault="00C24F2A" w:rsidP="00C24F2A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во встречных колоннах.</w:t>
            </w:r>
          </w:p>
          <w:p w:rsidR="00C24F2A" w:rsidRPr="00C24F2A" w:rsidRDefault="00C24F2A" w:rsidP="00C24F2A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подачи.</w:t>
            </w:r>
          </w:p>
          <w:p w:rsidR="00C24F2A" w:rsidRPr="00C24F2A" w:rsidRDefault="00C24F2A" w:rsidP="00C24F2A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C24F2A" w:rsidRPr="00C24F2A" w:rsidRDefault="00C24F2A" w:rsidP="00C24F2A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через сетку.</w:t>
            </w:r>
          </w:p>
          <w:p w:rsidR="00C24F2A" w:rsidRPr="00C24F2A" w:rsidRDefault="00C24F2A" w:rsidP="00C24F2A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Отбивание кулаком через сетку.</w:t>
            </w:r>
          </w:p>
          <w:p w:rsidR="00C24F2A" w:rsidRPr="00C24F2A" w:rsidRDefault="00C24F2A" w:rsidP="00C24F2A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C24F2A" w:rsidRPr="00C24F2A" w:rsidRDefault="00C24F2A" w:rsidP="00C24F2A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во встречных колоннах.</w:t>
            </w:r>
          </w:p>
          <w:p w:rsidR="00C24F2A" w:rsidRPr="00C24F2A" w:rsidRDefault="00C24F2A" w:rsidP="00C24F2A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Отбивание кулаком через сетку.</w:t>
            </w:r>
          </w:p>
          <w:p w:rsidR="00C24F2A" w:rsidRPr="00C24F2A" w:rsidRDefault="00C24F2A" w:rsidP="00C24F2A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C24F2A" w:rsidRPr="00C24F2A" w:rsidRDefault="00C24F2A" w:rsidP="00C24F2A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 через сетку на оценку за технику выполнения.</w:t>
            </w:r>
          </w:p>
          <w:p w:rsidR="00C24F2A" w:rsidRPr="00C24F2A" w:rsidRDefault="00C24F2A" w:rsidP="00C24F2A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C24F2A" w:rsidRPr="00C24F2A" w:rsidRDefault="00C24F2A" w:rsidP="00C24F2A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в тройках после перемещения.</w:t>
            </w:r>
          </w:p>
          <w:p w:rsidR="00C24F2A" w:rsidRPr="00C24F2A" w:rsidRDefault="00C24F2A" w:rsidP="00C24F2A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подачи.</w:t>
            </w:r>
          </w:p>
          <w:p w:rsidR="00C24F2A" w:rsidRPr="00C24F2A" w:rsidRDefault="00C24F2A" w:rsidP="00C24F2A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C24F2A" w:rsidRPr="00C24F2A" w:rsidRDefault="00C24F2A" w:rsidP="00C24F2A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в тройках после перемещения.</w:t>
            </w:r>
          </w:p>
          <w:p w:rsidR="00C24F2A" w:rsidRPr="00C24F2A" w:rsidRDefault="00C24F2A" w:rsidP="00C24F2A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C24F2A" w:rsidRPr="00C24F2A" w:rsidRDefault="00C24F2A" w:rsidP="00C24F2A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подачи.</w:t>
            </w:r>
          </w:p>
          <w:p w:rsidR="00C24F2A" w:rsidRPr="00C24F2A" w:rsidRDefault="00C24F2A" w:rsidP="00C24F2A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перемещений.</w:t>
            </w:r>
          </w:p>
          <w:p w:rsidR="00C24F2A" w:rsidRPr="00C24F2A" w:rsidRDefault="00C24F2A" w:rsidP="00C24F2A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во встречных колоннах.</w:t>
            </w:r>
          </w:p>
          <w:p w:rsidR="00C24F2A" w:rsidRPr="00C24F2A" w:rsidRDefault="00C24F2A" w:rsidP="00C24F2A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C24F2A" w:rsidRPr="00C24F2A" w:rsidRDefault="00C24F2A" w:rsidP="00C24F2A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в тройках после перемещения.</w:t>
            </w:r>
          </w:p>
          <w:p w:rsidR="00C24F2A" w:rsidRPr="00C24F2A" w:rsidRDefault="00C24F2A" w:rsidP="00C24F2A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над собой.</w:t>
            </w:r>
          </w:p>
          <w:p w:rsidR="00C24F2A" w:rsidRPr="00C24F2A" w:rsidRDefault="00C24F2A" w:rsidP="00C24F2A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C24F2A" w:rsidRPr="00C24F2A" w:rsidRDefault="00C24F2A" w:rsidP="00C24F2A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над собой во встречных колоннах.</w:t>
            </w:r>
          </w:p>
          <w:p w:rsidR="00C24F2A" w:rsidRPr="00C24F2A" w:rsidRDefault="00C24F2A" w:rsidP="00C24F2A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C24F2A" w:rsidRPr="00C24F2A" w:rsidRDefault="00C24F2A" w:rsidP="00C24F2A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подачи.</w:t>
            </w:r>
          </w:p>
          <w:p w:rsidR="00C24F2A" w:rsidRPr="00C24F2A" w:rsidRDefault="00C24F2A" w:rsidP="00C24F2A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элементов.</w:t>
            </w:r>
          </w:p>
          <w:p w:rsidR="00C24F2A" w:rsidRPr="00C24F2A" w:rsidRDefault="00C24F2A" w:rsidP="00C24F2A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 на оценку за технику выполнения.</w:t>
            </w:r>
          </w:p>
          <w:p w:rsidR="00C24F2A" w:rsidRPr="00C24F2A" w:rsidRDefault="00C24F2A" w:rsidP="00C24F2A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C24F2A" w:rsidRPr="00C24F2A" w:rsidRDefault="00C24F2A" w:rsidP="00C24F2A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элементов.</w:t>
            </w:r>
          </w:p>
          <w:p w:rsidR="00C24F2A" w:rsidRPr="00C24F2A" w:rsidRDefault="00C24F2A" w:rsidP="00C24F2A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 на оценку за технику выполнения.</w:t>
            </w:r>
          </w:p>
          <w:p w:rsidR="00C24F2A" w:rsidRPr="00C24F2A" w:rsidRDefault="00C24F2A" w:rsidP="00C24F2A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Тактика свободного нападения.</w:t>
            </w:r>
          </w:p>
          <w:p w:rsidR="00C24F2A" w:rsidRPr="00C24F2A" w:rsidRDefault="00C24F2A" w:rsidP="00C24F2A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</w:t>
            </w: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 с места.</w:t>
            </w:r>
          </w:p>
          <w:p w:rsidR="00C24F2A" w:rsidRPr="00C24F2A" w:rsidRDefault="00C24F2A" w:rsidP="00C24F2A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груди на месте.</w:t>
            </w:r>
          </w:p>
          <w:p w:rsidR="00C24F2A" w:rsidRPr="00C24F2A" w:rsidRDefault="00C24F2A" w:rsidP="00C24F2A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Личная защита.</w:t>
            </w:r>
          </w:p>
          <w:p w:rsidR="00C24F2A" w:rsidRPr="00C24F2A" w:rsidRDefault="00C24F2A" w:rsidP="00C24F2A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59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сопротивлением.</w:t>
            </w:r>
          </w:p>
          <w:p w:rsidR="00C24F2A" w:rsidRPr="00C24F2A" w:rsidRDefault="00C24F2A" w:rsidP="00C24F2A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  <w:p w:rsidR="00C24F2A" w:rsidRPr="00C24F2A" w:rsidRDefault="00C24F2A" w:rsidP="00C24F2A">
            <w:pPr>
              <w:numPr>
                <w:ilvl w:val="1"/>
                <w:numId w:val="59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Совершенствование физических способностей и их влияние на физическое развитие.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передвижений и остановок.</w:t>
            </w:r>
          </w:p>
          <w:p w:rsidR="00C24F2A" w:rsidRPr="00C24F2A" w:rsidRDefault="00C24F2A" w:rsidP="00C24F2A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 с места.</w:t>
            </w:r>
          </w:p>
          <w:p w:rsidR="00C24F2A" w:rsidRPr="00C24F2A" w:rsidRDefault="00C24F2A" w:rsidP="00C24F2A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сопротивлением.</w:t>
            </w:r>
          </w:p>
          <w:p w:rsidR="00C24F2A" w:rsidRPr="00C24F2A" w:rsidRDefault="00C24F2A" w:rsidP="00C24F2A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груди с сопротивлением.</w:t>
            </w:r>
          </w:p>
          <w:p w:rsidR="00C24F2A" w:rsidRPr="00C24F2A" w:rsidRDefault="00C24F2A" w:rsidP="00C24F2A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Личная защита.</w:t>
            </w:r>
          </w:p>
          <w:p w:rsidR="00C24F2A" w:rsidRPr="00C24F2A" w:rsidRDefault="00C24F2A" w:rsidP="00C24F2A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62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передвижений и остановок.</w:t>
            </w:r>
          </w:p>
          <w:p w:rsidR="00C24F2A" w:rsidRPr="00C24F2A" w:rsidRDefault="00C24F2A" w:rsidP="00C24F2A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на месте.</w:t>
            </w:r>
          </w:p>
          <w:p w:rsidR="00C24F2A" w:rsidRPr="00C24F2A" w:rsidRDefault="00C24F2A" w:rsidP="00C24F2A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сопротивлением на месте.</w:t>
            </w:r>
          </w:p>
          <w:p w:rsidR="00C24F2A" w:rsidRPr="00C24F2A" w:rsidRDefault="00C24F2A" w:rsidP="00C24F2A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Личная защита.</w:t>
            </w:r>
          </w:p>
          <w:p w:rsidR="00C24F2A" w:rsidRPr="00C24F2A" w:rsidRDefault="00C24F2A" w:rsidP="00C24F2A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64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 с места с сопротивлением.</w:t>
            </w:r>
          </w:p>
          <w:p w:rsidR="00C24F2A" w:rsidRPr="00C24F2A" w:rsidRDefault="00C24F2A" w:rsidP="00C24F2A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на месте.</w:t>
            </w:r>
          </w:p>
          <w:p w:rsidR="00C24F2A" w:rsidRPr="00C24F2A" w:rsidRDefault="00C24F2A" w:rsidP="00C24F2A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65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сопротивлением.</w:t>
            </w:r>
          </w:p>
          <w:p w:rsidR="00C24F2A" w:rsidRPr="00C24F2A" w:rsidRDefault="00C24F2A" w:rsidP="00C24F2A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с места.</w:t>
            </w:r>
          </w:p>
          <w:p w:rsidR="00C24F2A" w:rsidRPr="00C24F2A" w:rsidRDefault="00C24F2A" w:rsidP="00C24F2A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Личная защита.</w:t>
            </w:r>
          </w:p>
          <w:p w:rsidR="00C24F2A" w:rsidRPr="00C24F2A" w:rsidRDefault="00C24F2A" w:rsidP="00C24F2A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66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груди в движении парами с сопротивлением.</w:t>
            </w:r>
          </w:p>
          <w:p w:rsidR="00C24F2A" w:rsidRPr="00C24F2A" w:rsidRDefault="00C24F2A" w:rsidP="00C24F2A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Личная защита.</w:t>
            </w:r>
          </w:p>
          <w:p w:rsidR="00C24F2A" w:rsidRPr="00C24F2A" w:rsidRDefault="00C24F2A" w:rsidP="00C24F2A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6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груди в движении парами с сопротивлением.</w:t>
            </w:r>
          </w:p>
          <w:p w:rsidR="00C24F2A" w:rsidRPr="00C24F2A" w:rsidRDefault="00C24F2A" w:rsidP="00C24F2A">
            <w:pPr>
              <w:numPr>
                <w:ilvl w:val="1"/>
                <w:numId w:val="67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Личная защита.</w:t>
            </w:r>
          </w:p>
          <w:p w:rsidR="00C24F2A" w:rsidRPr="00C24F2A" w:rsidRDefault="00C24F2A" w:rsidP="00C24F2A">
            <w:pPr>
              <w:numPr>
                <w:ilvl w:val="1"/>
                <w:numId w:val="67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6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с места на оценку за технику выполнения.</w:t>
            </w:r>
          </w:p>
          <w:p w:rsidR="00C24F2A" w:rsidRPr="00C24F2A" w:rsidRDefault="00C24F2A" w:rsidP="00C24F2A">
            <w:pPr>
              <w:numPr>
                <w:ilvl w:val="1"/>
                <w:numId w:val="68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сопротивлением.</w:t>
            </w:r>
          </w:p>
          <w:p w:rsidR="00C24F2A" w:rsidRPr="00C24F2A" w:rsidRDefault="00C24F2A" w:rsidP="00C24F2A">
            <w:pPr>
              <w:numPr>
                <w:ilvl w:val="1"/>
                <w:numId w:val="68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69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6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в тройках с сопротивлением.</w:t>
            </w:r>
          </w:p>
          <w:p w:rsidR="00C24F2A" w:rsidRPr="00C24F2A" w:rsidRDefault="00C24F2A" w:rsidP="00C24F2A">
            <w:pPr>
              <w:numPr>
                <w:ilvl w:val="0"/>
                <w:numId w:val="6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 (2 х 2, 3 х 3, 4 х 4).</w:t>
            </w:r>
          </w:p>
          <w:p w:rsidR="00C24F2A" w:rsidRPr="00C24F2A" w:rsidRDefault="00C24F2A" w:rsidP="00C24F2A">
            <w:pPr>
              <w:numPr>
                <w:ilvl w:val="0"/>
                <w:numId w:val="6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сопротивлением.</w:t>
            </w:r>
          </w:p>
          <w:p w:rsidR="00C24F2A" w:rsidRPr="00C24F2A" w:rsidRDefault="00C24F2A" w:rsidP="00C24F2A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в тройках с сопротивлением.</w:t>
            </w:r>
          </w:p>
          <w:p w:rsidR="00C24F2A" w:rsidRPr="00C24F2A" w:rsidRDefault="00C24F2A" w:rsidP="00C24F2A">
            <w:pPr>
              <w:numPr>
                <w:ilvl w:val="1"/>
                <w:numId w:val="70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71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передвижений и остановок.</w:t>
            </w:r>
          </w:p>
          <w:p w:rsidR="00C24F2A" w:rsidRPr="00C24F2A" w:rsidRDefault="00C24F2A" w:rsidP="00C24F2A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 (2 х 2, 3 х 3, 4 х 4).</w:t>
            </w:r>
          </w:p>
          <w:p w:rsidR="00C24F2A" w:rsidRPr="00C24F2A" w:rsidRDefault="00C24F2A" w:rsidP="00C24F2A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ведения, передачи, броска.</w:t>
            </w:r>
          </w:p>
          <w:p w:rsidR="00C24F2A" w:rsidRPr="00C24F2A" w:rsidRDefault="00C24F2A" w:rsidP="00C24F2A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C24F2A" w:rsidRPr="00C24F2A" w:rsidRDefault="00C24F2A" w:rsidP="00C24F2A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73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ведения, передачи, броска.</w:t>
            </w:r>
          </w:p>
          <w:p w:rsidR="00C24F2A" w:rsidRPr="00C24F2A" w:rsidRDefault="00C24F2A" w:rsidP="00C24F2A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со сменой мест.</w:t>
            </w:r>
          </w:p>
          <w:p w:rsidR="00C24F2A" w:rsidRPr="00C24F2A" w:rsidRDefault="00C24F2A" w:rsidP="00C24F2A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74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C24F2A" w:rsidRPr="00C24F2A" w:rsidRDefault="00C24F2A" w:rsidP="00C24F2A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движении с сопротивлением.</w:t>
            </w:r>
          </w:p>
          <w:p w:rsidR="00C24F2A" w:rsidRPr="00C24F2A" w:rsidRDefault="00C24F2A" w:rsidP="00C24F2A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 на оценку за технику выполнения.</w:t>
            </w:r>
          </w:p>
          <w:p w:rsidR="00C24F2A" w:rsidRPr="00C24F2A" w:rsidRDefault="00C24F2A" w:rsidP="00C24F2A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со сменой места.</w:t>
            </w:r>
          </w:p>
          <w:p w:rsidR="00C24F2A" w:rsidRPr="00C24F2A" w:rsidRDefault="00C24F2A" w:rsidP="00C24F2A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76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ведения, передачи, броска с сопротивлением.</w:t>
            </w:r>
          </w:p>
          <w:p w:rsidR="00C24F2A" w:rsidRPr="00C24F2A" w:rsidRDefault="00C24F2A" w:rsidP="00C24F2A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Быстрый прорыв (2 х 1, 3 х 2).</w:t>
            </w:r>
          </w:p>
          <w:p w:rsidR="00C24F2A" w:rsidRPr="00C24F2A" w:rsidRDefault="00C24F2A" w:rsidP="00C24F2A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C24F2A" w:rsidRPr="00C24F2A" w:rsidRDefault="00C24F2A" w:rsidP="00C24F2A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двух игроков через заслон.</w:t>
            </w:r>
          </w:p>
          <w:p w:rsidR="00C24F2A" w:rsidRPr="00C24F2A" w:rsidRDefault="00C24F2A" w:rsidP="00C24F2A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сопротивлением на оценку за технику выполнения.</w:t>
            </w:r>
          </w:p>
          <w:p w:rsidR="00C24F2A" w:rsidRPr="00C24F2A" w:rsidRDefault="00C24F2A" w:rsidP="00C24F2A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Быстрый прорыв (2 х 1, 3 х 2).</w:t>
            </w:r>
          </w:p>
          <w:p w:rsidR="00C24F2A" w:rsidRPr="00C24F2A" w:rsidRDefault="00C24F2A" w:rsidP="00C24F2A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C24F2A" w:rsidRPr="00C24F2A" w:rsidRDefault="00C24F2A" w:rsidP="00C24F2A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Взаимодействие игроков в защите и нападении через заслон.</w:t>
            </w:r>
          </w:p>
          <w:p w:rsidR="00C24F2A" w:rsidRPr="00C24F2A" w:rsidRDefault="00C24F2A" w:rsidP="00C24F2A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ведения, передачи, броска с сопротивлением.</w:t>
            </w:r>
          </w:p>
          <w:p w:rsidR="00C24F2A" w:rsidRPr="00C24F2A" w:rsidRDefault="00C24F2A" w:rsidP="00C24F2A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игроков в защите и нападении через заслон.</w:t>
            </w:r>
          </w:p>
          <w:p w:rsidR="00C24F2A" w:rsidRPr="00C24F2A" w:rsidRDefault="00C24F2A" w:rsidP="00C24F2A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сопротивлением.</w:t>
            </w:r>
          </w:p>
          <w:p w:rsidR="00C24F2A" w:rsidRPr="00C24F2A" w:rsidRDefault="00C24F2A" w:rsidP="00C24F2A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Быстрый прорыв (3 х 1, 3 х 2, 4 х 2).</w:t>
            </w:r>
          </w:p>
          <w:p w:rsidR="00C24F2A" w:rsidRPr="00C24F2A" w:rsidRDefault="00C24F2A" w:rsidP="00C24F2A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C24F2A" w:rsidRPr="00C24F2A" w:rsidRDefault="00C24F2A" w:rsidP="00C24F2A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Быстрый прорыв (3 х 1, 3 х 2, 4 х 2).</w:t>
            </w:r>
          </w:p>
          <w:p w:rsidR="00C24F2A" w:rsidRPr="00C24F2A" w:rsidRDefault="00C24F2A" w:rsidP="00C24F2A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Броски различными способами.</w:t>
            </w:r>
          </w:p>
          <w:p w:rsidR="00C24F2A" w:rsidRPr="00C24F2A" w:rsidRDefault="00C24F2A" w:rsidP="00C24F2A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Игровые задания.</w:t>
            </w:r>
          </w:p>
          <w:p w:rsidR="00C24F2A" w:rsidRPr="00C24F2A" w:rsidRDefault="00C24F2A" w:rsidP="00C24F2A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8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Передачи различными способами.</w:t>
            </w:r>
          </w:p>
          <w:p w:rsidR="00C24F2A" w:rsidRPr="00C24F2A" w:rsidRDefault="00C24F2A" w:rsidP="00C24F2A">
            <w:pPr>
              <w:numPr>
                <w:ilvl w:val="0"/>
                <w:numId w:val="8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102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Кроссовая подготовка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пересеченной местности,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</w:t>
            </w: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Инструктаж по технике безопасности на уроках легкой атлетики.</w:t>
            </w:r>
          </w:p>
          <w:p w:rsidR="00C24F2A" w:rsidRPr="00C24F2A" w:rsidRDefault="00C24F2A" w:rsidP="00C24F2A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C24F2A" w:rsidRPr="00C24F2A" w:rsidRDefault="00C24F2A" w:rsidP="00C24F2A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  <w:p w:rsidR="00C24F2A" w:rsidRPr="00C24F2A" w:rsidRDefault="00C24F2A" w:rsidP="00C24F2A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использования легкоатлетических упражнений.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мин.).</w:t>
            </w:r>
          </w:p>
          <w:p w:rsidR="00C24F2A" w:rsidRPr="00C24F2A" w:rsidRDefault="00C24F2A" w:rsidP="00C24F2A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  <w:p w:rsidR="00C24F2A" w:rsidRPr="00C24F2A" w:rsidRDefault="00C24F2A" w:rsidP="00C24F2A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87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мин.).</w:t>
            </w:r>
          </w:p>
          <w:p w:rsidR="00C24F2A" w:rsidRPr="00C24F2A" w:rsidRDefault="00C24F2A" w:rsidP="00C24F2A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  <w:p w:rsidR="00C24F2A" w:rsidRPr="00C24F2A" w:rsidRDefault="00C24F2A" w:rsidP="00C24F2A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88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8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C24F2A" w:rsidRPr="00C24F2A" w:rsidRDefault="00C24F2A" w:rsidP="00C24F2A">
            <w:pPr>
              <w:numPr>
                <w:ilvl w:val="0"/>
                <w:numId w:val="8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вертикальных препятствий.</w:t>
            </w:r>
          </w:p>
          <w:p w:rsidR="00C24F2A" w:rsidRPr="00C24F2A" w:rsidRDefault="00C24F2A" w:rsidP="00C24F2A">
            <w:pPr>
              <w:numPr>
                <w:ilvl w:val="0"/>
                <w:numId w:val="8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C24F2A" w:rsidRPr="00C24F2A" w:rsidRDefault="00C24F2A" w:rsidP="00C24F2A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Преодоления вертикальных препятствий.</w:t>
            </w:r>
          </w:p>
          <w:p w:rsidR="00C24F2A" w:rsidRPr="00C24F2A" w:rsidRDefault="00C24F2A" w:rsidP="00C24F2A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(19 мин.).</w:t>
            </w:r>
          </w:p>
          <w:p w:rsidR="00C24F2A" w:rsidRPr="00C24F2A" w:rsidRDefault="00C24F2A" w:rsidP="00C24F2A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Преодоления вертикальных препятствий.</w:t>
            </w:r>
          </w:p>
          <w:p w:rsidR="00C24F2A" w:rsidRPr="00C24F2A" w:rsidRDefault="00C24F2A" w:rsidP="00C24F2A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91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9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(19 мин.).</w:t>
            </w:r>
          </w:p>
          <w:p w:rsidR="00C24F2A" w:rsidRPr="00C24F2A" w:rsidRDefault="00C24F2A" w:rsidP="00C24F2A">
            <w:pPr>
              <w:numPr>
                <w:ilvl w:val="0"/>
                <w:numId w:val="9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  <w:p w:rsidR="00C24F2A" w:rsidRPr="00C24F2A" w:rsidRDefault="00C24F2A" w:rsidP="00C24F2A">
            <w:pPr>
              <w:numPr>
                <w:ilvl w:val="0"/>
                <w:numId w:val="9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Спортивные игры.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9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(20 мин.).</w:t>
            </w:r>
          </w:p>
          <w:p w:rsidR="00C24F2A" w:rsidRPr="00C24F2A" w:rsidRDefault="00C24F2A" w:rsidP="00C24F2A">
            <w:pPr>
              <w:numPr>
                <w:ilvl w:val="0"/>
                <w:numId w:val="9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вертикальных препятствий.</w:t>
            </w:r>
          </w:p>
          <w:p w:rsidR="00C24F2A" w:rsidRPr="00C24F2A" w:rsidRDefault="00C24F2A" w:rsidP="00C24F2A">
            <w:pPr>
              <w:numPr>
                <w:ilvl w:val="0"/>
                <w:numId w:val="9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Спортивные игры.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93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9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2км (дев.) и 3к</w:t>
            </w:r>
            <w:proofErr w:type="gramStart"/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м(</w:t>
            </w:r>
            <w:proofErr w:type="gramEnd"/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юн.) на результат.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102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Лёгкая атлетика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спринтерский бег,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</w:t>
            </w: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94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C24F2A" w:rsidRPr="00C24F2A" w:rsidRDefault="00C24F2A" w:rsidP="00C24F2A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Стартовый разгон.</w:t>
            </w:r>
          </w:p>
          <w:p w:rsidR="00C24F2A" w:rsidRPr="00C24F2A" w:rsidRDefault="00C24F2A" w:rsidP="00C24F2A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C24F2A" w:rsidRPr="00C24F2A" w:rsidRDefault="00C24F2A" w:rsidP="00C24F2A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95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C24F2A" w:rsidRPr="00C24F2A" w:rsidRDefault="00C24F2A" w:rsidP="00C24F2A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бег.</w:t>
            </w:r>
          </w:p>
          <w:p w:rsidR="00C24F2A" w:rsidRPr="00C24F2A" w:rsidRDefault="00C24F2A" w:rsidP="00C24F2A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использования легкоатлетических упражнений для развития скоростных качеств.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96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C24F2A" w:rsidRPr="00C24F2A" w:rsidRDefault="00C24F2A" w:rsidP="00C24F2A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  <w:p w:rsidR="00C24F2A" w:rsidRPr="00C24F2A" w:rsidRDefault="00C24F2A" w:rsidP="00C24F2A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97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C24F2A" w:rsidRPr="00C24F2A" w:rsidRDefault="00C24F2A" w:rsidP="00C24F2A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C24F2A" w:rsidRPr="00C24F2A" w:rsidRDefault="00C24F2A" w:rsidP="00C24F2A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98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9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60м на результат.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102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Лёгкая атлетика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высоту,</w:t>
            </w:r>
          </w:p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малого мяча</w:t>
            </w: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99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9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высоту.</w:t>
            </w:r>
          </w:p>
          <w:p w:rsidR="00C24F2A" w:rsidRPr="00C24F2A" w:rsidRDefault="00C24F2A" w:rsidP="00C24F2A">
            <w:pPr>
              <w:numPr>
                <w:ilvl w:val="0"/>
                <w:numId w:val="9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Отталкивание.</w:t>
            </w:r>
          </w:p>
          <w:p w:rsidR="00C24F2A" w:rsidRPr="00C24F2A" w:rsidRDefault="00C24F2A" w:rsidP="00C24F2A">
            <w:pPr>
              <w:numPr>
                <w:ilvl w:val="0"/>
                <w:numId w:val="9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с разбега.</w:t>
            </w:r>
          </w:p>
          <w:p w:rsidR="00C24F2A" w:rsidRPr="00C24F2A" w:rsidRDefault="00C24F2A" w:rsidP="00C24F2A">
            <w:pPr>
              <w:numPr>
                <w:ilvl w:val="0"/>
                <w:numId w:val="9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использования легкоатлетических упражнений для развития скоростно-силовых качеств.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0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высоту.</w:t>
            </w:r>
          </w:p>
          <w:p w:rsidR="00C24F2A" w:rsidRPr="00C24F2A" w:rsidRDefault="00C24F2A" w:rsidP="00C24F2A">
            <w:pPr>
              <w:numPr>
                <w:ilvl w:val="0"/>
                <w:numId w:val="10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Подбор разбега.</w:t>
            </w:r>
          </w:p>
          <w:p w:rsidR="00C24F2A" w:rsidRPr="00C24F2A" w:rsidRDefault="00C24F2A" w:rsidP="00C24F2A">
            <w:pPr>
              <w:numPr>
                <w:ilvl w:val="0"/>
                <w:numId w:val="10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с разбега на оценку за технику выполнения.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0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высоту.</w:t>
            </w:r>
          </w:p>
          <w:p w:rsidR="00C24F2A" w:rsidRPr="00C24F2A" w:rsidRDefault="00C24F2A" w:rsidP="00C24F2A">
            <w:pPr>
              <w:numPr>
                <w:ilvl w:val="0"/>
                <w:numId w:val="10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Переход планки.</w:t>
            </w:r>
          </w:p>
          <w:p w:rsidR="00C24F2A" w:rsidRPr="00C24F2A" w:rsidRDefault="00C24F2A" w:rsidP="00C24F2A">
            <w:pPr>
              <w:numPr>
                <w:ilvl w:val="0"/>
                <w:numId w:val="10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с разбега.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C24F2A" w:rsidRPr="00C24F2A" w:rsidTr="003D3995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C24F2A" w:rsidRPr="00C24F2A" w:rsidRDefault="00C24F2A" w:rsidP="00C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102</w:t>
            </w:r>
          </w:p>
        </w:tc>
        <w:tc>
          <w:tcPr>
            <w:tcW w:w="703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numPr>
                <w:ilvl w:val="0"/>
                <w:numId w:val="10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на оценку за технику выполнения.</w:t>
            </w:r>
          </w:p>
          <w:p w:rsidR="00C24F2A" w:rsidRPr="00C24F2A" w:rsidRDefault="00C24F2A" w:rsidP="00C24F2A">
            <w:pPr>
              <w:numPr>
                <w:ilvl w:val="0"/>
                <w:numId w:val="10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</w:tc>
        <w:tc>
          <w:tcPr>
            <w:tcW w:w="8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C24F2A" w:rsidRPr="00C24F2A" w:rsidRDefault="00C24F2A" w:rsidP="00C24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24F2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</w:tbl>
    <w:p w:rsidR="009E5C27" w:rsidRDefault="009E5C27"/>
    <w:sectPr w:rsidR="009E5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7065"/>
    <w:multiLevelType w:val="multilevel"/>
    <w:tmpl w:val="2B884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97100"/>
    <w:multiLevelType w:val="multilevel"/>
    <w:tmpl w:val="D1F40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9A28AE"/>
    <w:multiLevelType w:val="multilevel"/>
    <w:tmpl w:val="93B62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900E16"/>
    <w:multiLevelType w:val="multilevel"/>
    <w:tmpl w:val="3334D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782F6D"/>
    <w:multiLevelType w:val="multilevel"/>
    <w:tmpl w:val="5D8C2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DC25AA"/>
    <w:multiLevelType w:val="multilevel"/>
    <w:tmpl w:val="60562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F12E1F"/>
    <w:multiLevelType w:val="multilevel"/>
    <w:tmpl w:val="340AA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2144D8"/>
    <w:multiLevelType w:val="multilevel"/>
    <w:tmpl w:val="C6E8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67E4847"/>
    <w:multiLevelType w:val="multilevel"/>
    <w:tmpl w:val="2F54F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067B5A"/>
    <w:multiLevelType w:val="multilevel"/>
    <w:tmpl w:val="EC4A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CD7371D"/>
    <w:multiLevelType w:val="multilevel"/>
    <w:tmpl w:val="3536E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5C3E2A"/>
    <w:multiLevelType w:val="multilevel"/>
    <w:tmpl w:val="457C3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8D14E5"/>
    <w:multiLevelType w:val="multilevel"/>
    <w:tmpl w:val="8CDEA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0F2A98"/>
    <w:multiLevelType w:val="multilevel"/>
    <w:tmpl w:val="A9B87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3133E4"/>
    <w:multiLevelType w:val="multilevel"/>
    <w:tmpl w:val="BBEAA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D841D5"/>
    <w:multiLevelType w:val="multilevel"/>
    <w:tmpl w:val="74626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6D185E"/>
    <w:multiLevelType w:val="multilevel"/>
    <w:tmpl w:val="15DA9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E92F06"/>
    <w:multiLevelType w:val="multilevel"/>
    <w:tmpl w:val="90AA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B3F6BB6"/>
    <w:multiLevelType w:val="multilevel"/>
    <w:tmpl w:val="C1BC0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CB7179"/>
    <w:multiLevelType w:val="multilevel"/>
    <w:tmpl w:val="E4844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300858"/>
    <w:multiLevelType w:val="multilevel"/>
    <w:tmpl w:val="7CD8E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AC22D7"/>
    <w:multiLevelType w:val="multilevel"/>
    <w:tmpl w:val="96EC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E561200"/>
    <w:multiLevelType w:val="multilevel"/>
    <w:tmpl w:val="6F8E0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04F2939"/>
    <w:multiLevelType w:val="multilevel"/>
    <w:tmpl w:val="54B41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12B186F"/>
    <w:multiLevelType w:val="multilevel"/>
    <w:tmpl w:val="3DF8B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21E2337"/>
    <w:multiLevelType w:val="multilevel"/>
    <w:tmpl w:val="48F67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2735510"/>
    <w:multiLevelType w:val="multilevel"/>
    <w:tmpl w:val="22267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32A38E2"/>
    <w:multiLevelType w:val="multilevel"/>
    <w:tmpl w:val="D49E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63462C3"/>
    <w:multiLevelType w:val="multilevel"/>
    <w:tmpl w:val="3B1AD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6A423F7"/>
    <w:multiLevelType w:val="multilevel"/>
    <w:tmpl w:val="D51AE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7BA5788"/>
    <w:multiLevelType w:val="multilevel"/>
    <w:tmpl w:val="9E464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CDD5D46"/>
    <w:multiLevelType w:val="multilevel"/>
    <w:tmpl w:val="241E1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DEC6F74"/>
    <w:multiLevelType w:val="multilevel"/>
    <w:tmpl w:val="2D12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E680D67"/>
    <w:multiLevelType w:val="multilevel"/>
    <w:tmpl w:val="A8C4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F5767D2"/>
    <w:multiLevelType w:val="multilevel"/>
    <w:tmpl w:val="5724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FA03C1B"/>
    <w:multiLevelType w:val="multilevel"/>
    <w:tmpl w:val="3E709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0D10120"/>
    <w:multiLevelType w:val="multilevel"/>
    <w:tmpl w:val="C5642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1641349"/>
    <w:multiLevelType w:val="multilevel"/>
    <w:tmpl w:val="FCD64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3895747"/>
    <w:multiLevelType w:val="multilevel"/>
    <w:tmpl w:val="F4E6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68420BF"/>
    <w:multiLevelType w:val="multilevel"/>
    <w:tmpl w:val="E680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83C23D8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7812E8"/>
    <w:multiLevelType w:val="multilevel"/>
    <w:tmpl w:val="E2DC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8A25C30"/>
    <w:multiLevelType w:val="multilevel"/>
    <w:tmpl w:val="B6243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8D75A78"/>
    <w:multiLevelType w:val="multilevel"/>
    <w:tmpl w:val="F2461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9826961"/>
    <w:multiLevelType w:val="multilevel"/>
    <w:tmpl w:val="15D28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ABD2EB9"/>
    <w:multiLevelType w:val="multilevel"/>
    <w:tmpl w:val="352C5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C0830D5"/>
    <w:multiLevelType w:val="multilevel"/>
    <w:tmpl w:val="1E70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C5C6401"/>
    <w:multiLevelType w:val="multilevel"/>
    <w:tmpl w:val="A7862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CAF34CE"/>
    <w:multiLevelType w:val="multilevel"/>
    <w:tmpl w:val="F7B47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CD320E3"/>
    <w:multiLevelType w:val="multilevel"/>
    <w:tmpl w:val="974C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D9F3777"/>
    <w:multiLevelType w:val="multilevel"/>
    <w:tmpl w:val="011E2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F0B48B5"/>
    <w:multiLevelType w:val="multilevel"/>
    <w:tmpl w:val="3692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F2B1C3A"/>
    <w:multiLevelType w:val="multilevel"/>
    <w:tmpl w:val="1B7E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10D5C45"/>
    <w:multiLevelType w:val="multilevel"/>
    <w:tmpl w:val="0284C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281161B"/>
    <w:multiLevelType w:val="multilevel"/>
    <w:tmpl w:val="9FBEB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47E45B6"/>
    <w:multiLevelType w:val="multilevel"/>
    <w:tmpl w:val="3ACE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76D516D"/>
    <w:multiLevelType w:val="multilevel"/>
    <w:tmpl w:val="ED8A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8260D78"/>
    <w:multiLevelType w:val="multilevel"/>
    <w:tmpl w:val="B6AEA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8657F80"/>
    <w:multiLevelType w:val="multilevel"/>
    <w:tmpl w:val="4D32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8D25C4C"/>
    <w:multiLevelType w:val="multilevel"/>
    <w:tmpl w:val="289EB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AC23E03"/>
    <w:multiLevelType w:val="multilevel"/>
    <w:tmpl w:val="56D21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B9B45E2"/>
    <w:multiLevelType w:val="multilevel"/>
    <w:tmpl w:val="6FF4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CA05FBD"/>
    <w:multiLevelType w:val="multilevel"/>
    <w:tmpl w:val="37D8B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D3D70DD"/>
    <w:multiLevelType w:val="multilevel"/>
    <w:tmpl w:val="5D447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FAB1A45"/>
    <w:multiLevelType w:val="multilevel"/>
    <w:tmpl w:val="17C8A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205479C"/>
    <w:multiLevelType w:val="multilevel"/>
    <w:tmpl w:val="E9DEB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2803623"/>
    <w:multiLevelType w:val="multilevel"/>
    <w:tmpl w:val="4FE4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2C22257"/>
    <w:multiLevelType w:val="multilevel"/>
    <w:tmpl w:val="5AF8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3022BF3"/>
    <w:multiLevelType w:val="multilevel"/>
    <w:tmpl w:val="A1129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9706D45"/>
    <w:multiLevelType w:val="multilevel"/>
    <w:tmpl w:val="9B429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9C35C49"/>
    <w:multiLevelType w:val="multilevel"/>
    <w:tmpl w:val="71DA4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D1F36CB"/>
    <w:multiLevelType w:val="multilevel"/>
    <w:tmpl w:val="6C021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D293F07"/>
    <w:multiLevelType w:val="multilevel"/>
    <w:tmpl w:val="46443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E8C58D2"/>
    <w:multiLevelType w:val="multilevel"/>
    <w:tmpl w:val="8166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EF10BDC"/>
    <w:multiLevelType w:val="multilevel"/>
    <w:tmpl w:val="513CE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15F40B7"/>
    <w:multiLevelType w:val="multilevel"/>
    <w:tmpl w:val="FDBEF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2191A4A"/>
    <w:multiLevelType w:val="multilevel"/>
    <w:tmpl w:val="6584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3015ED3"/>
    <w:multiLevelType w:val="multilevel"/>
    <w:tmpl w:val="FF5C2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3987BE5"/>
    <w:multiLevelType w:val="multilevel"/>
    <w:tmpl w:val="9C24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5A00745"/>
    <w:multiLevelType w:val="multilevel"/>
    <w:tmpl w:val="1FE0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64C349F"/>
    <w:multiLevelType w:val="multilevel"/>
    <w:tmpl w:val="CB7AC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85849A4"/>
    <w:multiLevelType w:val="multilevel"/>
    <w:tmpl w:val="B2A4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97873F3"/>
    <w:multiLevelType w:val="multilevel"/>
    <w:tmpl w:val="E2DA4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B1B3467"/>
    <w:multiLevelType w:val="multilevel"/>
    <w:tmpl w:val="08B6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E7E280F"/>
    <w:multiLevelType w:val="multilevel"/>
    <w:tmpl w:val="FA4E2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E9A4CD8"/>
    <w:multiLevelType w:val="multilevel"/>
    <w:tmpl w:val="81E82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FBF4ADA"/>
    <w:multiLevelType w:val="multilevel"/>
    <w:tmpl w:val="B134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0233775"/>
    <w:multiLevelType w:val="multilevel"/>
    <w:tmpl w:val="8F1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0373260"/>
    <w:multiLevelType w:val="multilevel"/>
    <w:tmpl w:val="871A6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04D06CC"/>
    <w:multiLevelType w:val="multilevel"/>
    <w:tmpl w:val="F2D09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1B20906"/>
    <w:multiLevelType w:val="multilevel"/>
    <w:tmpl w:val="D2B4F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24D512E"/>
    <w:multiLevelType w:val="multilevel"/>
    <w:tmpl w:val="42484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32E07BB"/>
    <w:multiLevelType w:val="multilevel"/>
    <w:tmpl w:val="640A3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7AF3AE9"/>
    <w:multiLevelType w:val="multilevel"/>
    <w:tmpl w:val="85269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7CD3FAC"/>
    <w:multiLevelType w:val="multilevel"/>
    <w:tmpl w:val="C4489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B54212B"/>
    <w:multiLevelType w:val="multilevel"/>
    <w:tmpl w:val="70C25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B8D1421"/>
    <w:multiLevelType w:val="multilevel"/>
    <w:tmpl w:val="BF6A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C9E1AC1"/>
    <w:multiLevelType w:val="multilevel"/>
    <w:tmpl w:val="0DAA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D6676C3"/>
    <w:multiLevelType w:val="multilevel"/>
    <w:tmpl w:val="F26E0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D7D03F6"/>
    <w:multiLevelType w:val="multilevel"/>
    <w:tmpl w:val="65026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F0778FD"/>
    <w:multiLevelType w:val="multilevel"/>
    <w:tmpl w:val="830AB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F220A62"/>
    <w:multiLevelType w:val="multilevel"/>
    <w:tmpl w:val="2168F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37"/>
  </w:num>
  <w:num w:numId="3">
    <w:abstractNumId w:val="85"/>
  </w:num>
  <w:num w:numId="4">
    <w:abstractNumId w:val="47"/>
  </w:num>
  <w:num w:numId="5">
    <w:abstractNumId w:val="70"/>
  </w:num>
  <w:num w:numId="6">
    <w:abstractNumId w:val="98"/>
  </w:num>
  <w:num w:numId="7">
    <w:abstractNumId w:val="56"/>
  </w:num>
  <w:num w:numId="8">
    <w:abstractNumId w:val="32"/>
  </w:num>
  <w:num w:numId="9">
    <w:abstractNumId w:val="65"/>
  </w:num>
  <w:num w:numId="10">
    <w:abstractNumId w:val="54"/>
  </w:num>
  <w:num w:numId="11">
    <w:abstractNumId w:val="6"/>
  </w:num>
  <w:num w:numId="12">
    <w:abstractNumId w:val="78"/>
  </w:num>
  <w:num w:numId="13">
    <w:abstractNumId w:val="55"/>
  </w:num>
  <w:num w:numId="14">
    <w:abstractNumId w:val="84"/>
  </w:num>
  <w:num w:numId="15">
    <w:abstractNumId w:val="51"/>
  </w:num>
  <w:num w:numId="16">
    <w:abstractNumId w:val="96"/>
  </w:num>
  <w:num w:numId="17">
    <w:abstractNumId w:val="97"/>
  </w:num>
  <w:num w:numId="18">
    <w:abstractNumId w:val="36"/>
  </w:num>
  <w:num w:numId="19">
    <w:abstractNumId w:val="9"/>
  </w:num>
  <w:num w:numId="20">
    <w:abstractNumId w:val="76"/>
  </w:num>
  <w:num w:numId="21">
    <w:abstractNumId w:val="1"/>
  </w:num>
  <w:num w:numId="22">
    <w:abstractNumId w:val="31"/>
  </w:num>
  <w:num w:numId="23">
    <w:abstractNumId w:val="10"/>
  </w:num>
  <w:num w:numId="24">
    <w:abstractNumId w:val="45"/>
  </w:num>
  <w:num w:numId="25">
    <w:abstractNumId w:val="49"/>
  </w:num>
  <w:num w:numId="26">
    <w:abstractNumId w:val="72"/>
  </w:num>
  <w:num w:numId="27">
    <w:abstractNumId w:val="17"/>
  </w:num>
  <w:num w:numId="28">
    <w:abstractNumId w:val="3"/>
  </w:num>
  <w:num w:numId="29">
    <w:abstractNumId w:val="82"/>
  </w:num>
  <w:num w:numId="30">
    <w:abstractNumId w:val="24"/>
  </w:num>
  <w:num w:numId="31">
    <w:abstractNumId w:val="7"/>
  </w:num>
  <w:num w:numId="32">
    <w:abstractNumId w:val="23"/>
  </w:num>
  <w:num w:numId="33">
    <w:abstractNumId w:val="53"/>
  </w:num>
  <w:num w:numId="34">
    <w:abstractNumId w:val="74"/>
  </w:num>
  <w:num w:numId="35">
    <w:abstractNumId w:val="35"/>
  </w:num>
  <w:num w:numId="36">
    <w:abstractNumId w:val="99"/>
  </w:num>
  <w:num w:numId="37">
    <w:abstractNumId w:val="68"/>
  </w:num>
  <w:num w:numId="38">
    <w:abstractNumId w:val="80"/>
  </w:num>
  <w:num w:numId="39">
    <w:abstractNumId w:val="27"/>
  </w:num>
  <w:num w:numId="40">
    <w:abstractNumId w:val="48"/>
  </w:num>
  <w:num w:numId="41">
    <w:abstractNumId w:val="8"/>
  </w:num>
  <w:num w:numId="42">
    <w:abstractNumId w:val="2"/>
  </w:num>
  <w:num w:numId="43">
    <w:abstractNumId w:val="64"/>
  </w:num>
  <w:num w:numId="44">
    <w:abstractNumId w:val="100"/>
  </w:num>
  <w:num w:numId="45">
    <w:abstractNumId w:val="90"/>
  </w:num>
  <w:num w:numId="46">
    <w:abstractNumId w:val="101"/>
  </w:num>
  <w:num w:numId="47">
    <w:abstractNumId w:val="5"/>
  </w:num>
  <w:num w:numId="48">
    <w:abstractNumId w:val="0"/>
  </w:num>
  <w:num w:numId="49">
    <w:abstractNumId w:val="46"/>
  </w:num>
  <w:num w:numId="50">
    <w:abstractNumId w:val="88"/>
  </w:num>
  <w:num w:numId="51">
    <w:abstractNumId w:val="83"/>
  </w:num>
  <w:num w:numId="52">
    <w:abstractNumId w:val="94"/>
  </w:num>
  <w:num w:numId="53">
    <w:abstractNumId w:val="43"/>
  </w:num>
  <w:num w:numId="54">
    <w:abstractNumId w:val="63"/>
  </w:num>
  <w:num w:numId="55">
    <w:abstractNumId w:val="87"/>
  </w:num>
  <w:num w:numId="56">
    <w:abstractNumId w:val="75"/>
  </w:num>
  <w:num w:numId="57">
    <w:abstractNumId w:val="89"/>
  </w:num>
  <w:num w:numId="58">
    <w:abstractNumId w:val="22"/>
  </w:num>
  <w:num w:numId="59">
    <w:abstractNumId w:val="20"/>
  </w:num>
  <w:num w:numId="60">
    <w:abstractNumId w:val="41"/>
  </w:num>
  <w:num w:numId="61">
    <w:abstractNumId w:val="59"/>
  </w:num>
  <w:num w:numId="62">
    <w:abstractNumId w:val="52"/>
  </w:num>
  <w:num w:numId="63">
    <w:abstractNumId w:val="79"/>
  </w:num>
  <w:num w:numId="64">
    <w:abstractNumId w:val="57"/>
  </w:num>
  <w:num w:numId="65">
    <w:abstractNumId w:val="93"/>
  </w:num>
  <w:num w:numId="66">
    <w:abstractNumId w:val="18"/>
  </w:num>
  <w:num w:numId="67">
    <w:abstractNumId w:val="69"/>
  </w:num>
  <w:num w:numId="68">
    <w:abstractNumId w:val="73"/>
  </w:num>
  <w:num w:numId="69">
    <w:abstractNumId w:val="15"/>
  </w:num>
  <w:num w:numId="70">
    <w:abstractNumId w:val="40"/>
  </w:num>
  <w:num w:numId="71">
    <w:abstractNumId w:val="92"/>
  </w:num>
  <w:num w:numId="72">
    <w:abstractNumId w:val="71"/>
  </w:num>
  <w:num w:numId="73">
    <w:abstractNumId w:val="11"/>
  </w:num>
  <w:num w:numId="74">
    <w:abstractNumId w:val="34"/>
  </w:num>
  <w:num w:numId="75">
    <w:abstractNumId w:val="26"/>
  </w:num>
  <w:num w:numId="76">
    <w:abstractNumId w:val="33"/>
  </w:num>
  <w:num w:numId="77">
    <w:abstractNumId w:val="86"/>
  </w:num>
  <w:num w:numId="78">
    <w:abstractNumId w:val="13"/>
  </w:num>
  <w:num w:numId="79">
    <w:abstractNumId w:val="42"/>
  </w:num>
  <w:num w:numId="80">
    <w:abstractNumId w:val="39"/>
  </w:num>
  <w:num w:numId="81">
    <w:abstractNumId w:val="16"/>
  </w:num>
  <w:num w:numId="82">
    <w:abstractNumId w:val="77"/>
  </w:num>
  <w:num w:numId="83">
    <w:abstractNumId w:val="61"/>
  </w:num>
  <w:num w:numId="84">
    <w:abstractNumId w:val="62"/>
  </w:num>
  <w:num w:numId="85">
    <w:abstractNumId w:val="28"/>
  </w:num>
  <w:num w:numId="86">
    <w:abstractNumId w:val="50"/>
  </w:num>
  <w:num w:numId="87">
    <w:abstractNumId w:val="44"/>
  </w:num>
  <w:num w:numId="88">
    <w:abstractNumId w:val="12"/>
  </w:num>
  <w:num w:numId="89">
    <w:abstractNumId w:val="95"/>
  </w:num>
  <w:num w:numId="90">
    <w:abstractNumId w:val="38"/>
  </w:num>
  <w:num w:numId="91">
    <w:abstractNumId w:val="29"/>
  </w:num>
  <w:num w:numId="92">
    <w:abstractNumId w:val="30"/>
  </w:num>
  <w:num w:numId="93">
    <w:abstractNumId w:val="58"/>
  </w:num>
  <w:num w:numId="94">
    <w:abstractNumId w:val="67"/>
  </w:num>
  <w:num w:numId="95">
    <w:abstractNumId w:val="19"/>
  </w:num>
  <w:num w:numId="96">
    <w:abstractNumId w:val="60"/>
  </w:num>
  <w:num w:numId="97">
    <w:abstractNumId w:val="81"/>
  </w:num>
  <w:num w:numId="98">
    <w:abstractNumId w:val="4"/>
  </w:num>
  <w:num w:numId="99">
    <w:abstractNumId w:val="66"/>
  </w:num>
  <w:num w:numId="100">
    <w:abstractNumId w:val="14"/>
  </w:num>
  <w:num w:numId="101">
    <w:abstractNumId w:val="21"/>
  </w:num>
  <w:num w:numId="102">
    <w:abstractNumId w:val="91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F2A"/>
    <w:rsid w:val="003D3995"/>
    <w:rsid w:val="009E5C27"/>
    <w:rsid w:val="00C24F2A"/>
    <w:rsid w:val="00E5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4F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F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4F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2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F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99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50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4F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F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4F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2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F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99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50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5</cp:revision>
  <cp:lastPrinted>2015-08-24T07:01:00Z</cp:lastPrinted>
  <dcterms:created xsi:type="dcterms:W3CDTF">2015-08-24T06:17:00Z</dcterms:created>
  <dcterms:modified xsi:type="dcterms:W3CDTF">2018-10-24T07:16:00Z</dcterms:modified>
</cp:coreProperties>
</file>