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Pr="006E2CA3" w:rsidRDefault="00B729C0" w:rsidP="006E2CA3">
      <w:pPr>
        <w:jc w:val="center"/>
        <w:rPr>
          <w:b/>
          <w:sz w:val="36"/>
        </w:rPr>
      </w:pPr>
      <w:r w:rsidRPr="006E2CA3">
        <w:rPr>
          <w:b/>
          <w:sz w:val="36"/>
        </w:rPr>
        <w:t>Тематическое планирование.</w:t>
      </w:r>
    </w:p>
    <w:p w:rsidR="00B729C0" w:rsidRDefault="00B729C0" w:rsidP="00B729C0">
      <w:pPr>
        <w:jc w:val="center"/>
        <w:rPr>
          <w:b/>
          <w:sz w:val="28"/>
        </w:rPr>
      </w:pPr>
    </w:p>
    <w:p w:rsidR="006E2CA3" w:rsidRPr="006E2CA3" w:rsidRDefault="006E2CA3" w:rsidP="00B729C0">
      <w:pPr>
        <w:jc w:val="center"/>
        <w:rPr>
          <w:b/>
          <w:sz w:val="28"/>
        </w:rPr>
      </w:pPr>
    </w:p>
    <w:p w:rsidR="00B729C0" w:rsidRPr="006B6C57" w:rsidRDefault="009058E3" w:rsidP="00B729C0">
      <w:pPr>
        <w:jc w:val="center"/>
        <w:rPr>
          <w:b/>
          <w:sz w:val="56"/>
        </w:rPr>
      </w:pPr>
      <w:r>
        <w:rPr>
          <w:b/>
          <w:sz w:val="56"/>
        </w:rPr>
        <w:t>Лезги</w:t>
      </w:r>
      <w:r w:rsidR="008774E1">
        <w:rPr>
          <w:b/>
          <w:sz w:val="56"/>
        </w:rPr>
        <w:t>нская литература</w:t>
      </w:r>
      <w:r w:rsidR="00B729C0" w:rsidRPr="006B6C57">
        <w:rPr>
          <w:b/>
          <w:sz w:val="56"/>
        </w:rPr>
        <w:t>.</w:t>
      </w:r>
    </w:p>
    <w:p w:rsidR="00B729C0" w:rsidRPr="006B6C57" w:rsidRDefault="009058E3" w:rsidP="00B729C0">
      <w:pPr>
        <w:jc w:val="center"/>
        <w:rPr>
          <w:b/>
          <w:sz w:val="56"/>
        </w:rPr>
      </w:pPr>
      <w:r>
        <w:rPr>
          <w:b/>
          <w:sz w:val="56"/>
        </w:rPr>
        <w:t>5</w:t>
      </w:r>
      <w:r w:rsidR="00B729C0" w:rsidRPr="006B6C57">
        <w:rPr>
          <w:b/>
          <w:sz w:val="56"/>
        </w:rPr>
        <w:t>-ый класс.</w:t>
      </w:r>
    </w:p>
    <w:p w:rsidR="00B729C0" w:rsidRDefault="008774E1" w:rsidP="00B729C0">
      <w:pPr>
        <w:jc w:val="center"/>
        <w:rPr>
          <w:sz w:val="28"/>
        </w:rPr>
      </w:pPr>
      <w:r>
        <w:rPr>
          <w:sz w:val="28"/>
        </w:rPr>
        <w:t>68 часов (2</w:t>
      </w:r>
      <w:r w:rsidR="00B729C0">
        <w:rPr>
          <w:sz w:val="28"/>
        </w:rPr>
        <w:t xml:space="preserve"> часа в неделю).</w:t>
      </w:r>
    </w:p>
    <w:p w:rsidR="00B729C0" w:rsidRDefault="00B729C0" w:rsidP="006E2CA3">
      <w:pPr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8774E1" w:rsidRDefault="00BD791B" w:rsidP="006E2CA3">
      <w:pPr>
        <w:jc w:val="center"/>
        <w:rPr>
          <w:sz w:val="28"/>
        </w:rPr>
      </w:pPr>
      <w:r>
        <w:rPr>
          <w:sz w:val="28"/>
        </w:rPr>
        <w:t>Учебник</w:t>
      </w:r>
      <w:r w:rsidR="009058E3">
        <w:rPr>
          <w:sz w:val="28"/>
        </w:rPr>
        <w:t>-хрестоматия «Лезги</w:t>
      </w:r>
      <w:r w:rsidR="008774E1">
        <w:rPr>
          <w:sz w:val="28"/>
        </w:rPr>
        <w:t>нская литература</w:t>
      </w:r>
      <w:r w:rsidR="00B729C0">
        <w:rPr>
          <w:sz w:val="28"/>
        </w:rPr>
        <w:t>»</w:t>
      </w:r>
      <w:r w:rsidR="008774E1">
        <w:rPr>
          <w:sz w:val="28"/>
        </w:rPr>
        <w:t xml:space="preserve"> </w:t>
      </w:r>
    </w:p>
    <w:p w:rsidR="00B729C0" w:rsidRDefault="009058E3" w:rsidP="006E2CA3">
      <w:pPr>
        <w:jc w:val="center"/>
        <w:rPr>
          <w:sz w:val="28"/>
        </w:rPr>
      </w:pPr>
      <w:r>
        <w:rPr>
          <w:sz w:val="28"/>
        </w:rPr>
        <w:t xml:space="preserve"> 5</w:t>
      </w:r>
      <w:r w:rsidR="008774E1">
        <w:rPr>
          <w:sz w:val="28"/>
        </w:rPr>
        <w:t>-ый</w:t>
      </w:r>
      <w:r w:rsidR="00B729C0">
        <w:rPr>
          <w:sz w:val="28"/>
        </w:rPr>
        <w:t xml:space="preserve"> класс.</w:t>
      </w:r>
    </w:p>
    <w:p w:rsidR="00B729C0" w:rsidRDefault="009058E3" w:rsidP="006E2CA3">
      <w:pPr>
        <w:jc w:val="center"/>
        <w:rPr>
          <w:sz w:val="28"/>
        </w:rPr>
      </w:pPr>
      <w:r>
        <w:rPr>
          <w:sz w:val="28"/>
        </w:rPr>
        <w:t>Автор: Акимов К.Х</w:t>
      </w:r>
      <w:r w:rsidR="008774E1">
        <w:rPr>
          <w:sz w:val="28"/>
        </w:rPr>
        <w:t xml:space="preserve">. </w:t>
      </w:r>
    </w:p>
    <w:p w:rsidR="006E2CA3" w:rsidRDefault="006E2CA3" w:rsidP="006E2CA3">
      <w:pPr>
        <w:jc w:val="center"/>
        <w:rPr>
          <w:sz w:val="28"/>
        </w:rPr>
      </w:pPr>
    </w:p>
    <w:p w:rsidR="006E2CA3" w:rsidRDefault="006E2CA3" w:rsidP="006E2CA3">
      <w:pPr>
        <w:jc w:val="center"/>
        <w:rPr>
          <w:sz w:val="28"/>
        </w:rPr>
      </w:pPr>
    </w:p>
    <w:p w:rsidR="006E2CA3" w:rsidRDefault="00EC2D89" w:rsidP="006E2CA3">
      <w:pPr>
        <w:jc w:val="center"/>
        <w:rPr>
          <w:sz w:val="28"/>
        </w:rPr>
      </w:pPr>
      <w:r>
        <w:rPr>
          <w:sz w:val="28"/>
        </w:rPr>
        <w:t>Составил</w:t>
      </w:r>
      <w:r w:rsidR="00081B5A">
        <w:rPr>
          <w:sz w:val="28"/>
        </w:rPr>
        <w:t xml:space="preserve">: </w:t>
      </w:r>
      <w:r w:rsidR="009F08EC">
        <w:rPr>
          <w:sz w:val="28"/>
        </w:rPr>
        <w:t>Эфендиев С.МС.</w:t>
      </w:r>
    </w:p>
    <w:p w:rsidR="006B6C57" w:rsidRDefault="006B6C57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CF156E">
      <w:pPr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5953"/>
        <w:gridCol w:w="855"/>
      </w:tblGrid>
      <w:tr w:rsidR="008774E1" w:rsidTr="0039573E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112C63" w:rsidRDefault="008774E1" w:rsidP="00112C6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F628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112C63">
            <w:pPr>
              <w:rPr>
                <w:sz w:val="28"/>
              </w:rPr>
            </w:pPr>
            <w:r w:rsidRPr="00F6285D">
              <w:rPr>
                <w:sz w:val="24"/>
              </w:rPr>
              <w:t>К-во часов</w:t>
            </w:r>
          </w:p>
        </w:tc>
      </w:tr>
      <w:tr w:rsidR="008774E1" w:rsidTr="00CB2D0C">
        <w:trPr>
          <w:trHeight w:val="36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6285D" w:rsidRDefault="008774E1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6285D" w:rsidRDefault="008774E1" w:rsidP="00F628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Гьах</w:t>
            </w:r>
            <w:r w:rsidR="00394334">
              <w:rPr>
                <w:b/>
                <w:sz w:val="28"/>
              </w:rPr>
              <w:t>ь</w:t>
            </w:r>
            <w:r>
              <w:rPr>
                <w:b/>
                <w:sz w:val="28"/>
              </w:rPr>
              <w:t>ун</w:t>
            </w:r>
            <w:r w:rsidR="0030431E">
              <w:rPr>
                <w:b/>
                <w:sz w:val="28"/>
              </w:rPr>
              <w:t xml:space="preserve"> (1 сят)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D791B" w:rsidRDefault="008774E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774E1" w:rsidTr="0078556D">
        <w:trPr>
          <w:trHeight w:val="38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40E4B" w:rsidRDefault="008774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756A10" w:rsidRDefault="008774E1" w:rsidP="00BD791B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 w:rsidR="009058E3">
              <w:rPr>
                <w:sz w:val="24"/>
              </w:rPr>
              <w:t>дин мана-метлеб.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F40E4B" w:rsidRDefault="008774E1" w:rsidP="00F40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9473D4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756A10" w:rsidRDefault="008774E1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D87A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Халкьдин мецин </w:t>
            </w:r>
            <w:r w:rsidR="00D87A32">
              <w:rPr>
                <w:b/>
                <w:sz w:val="28"/>
              </w:rPr>
              <w:t>эсера</w:t>
            </w:r>
            <w:r w:rsidR="00394334">
              <w:rPr>
                <w:b/>
                <w:sz w:val="28"/>
              </w:rPr>
              <w:t>р</w:t>
            </w:r>
            <w:r w:rsidR="00D87A32">
              <w:rPr>
                <w:b/>
                <w:sz w:val="28"/>
              </w:rPr>
              <w:t xml:space="preserve"> </w:t>
            </w:r>
            <w:r w:rsidR="00394334">
              <w:rPr>
                <w:b/>
                <w:sz w:val="28"/>
              </w:rPr>
              <w:t>ва</w:t>
            </w:r>
            <w:r>
              <w:rPr>
                <w:b/>
                <w:sz w:val="28"/>
              </w:rPr>
              <w:t xml:space="preserve"> литература</w:t>
            </w:r>
          </w:p>
          <w:p w:rsidR="009058E3" w:rsidRPr="00756A10" w:rsidRDefault="009058E3" w:rsidP="00D87A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Махар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30431E" w:rsidRDefault="0030431E" w:rsidP="00112C63">
            <w:pPr>
              <w:jc w:val="center"/>
              <w:rPr>
                <w:b/>
                <w:sz w:val="24"/>
              </w:rPr>
            </w:pPr>
            <w:r w:rsidRPr="0030431E">
              <w:rPr>
                <w:b/>
                <w:sz w:val="28"/>
              </w:rPr>
              <w:t>8</w:t>
            </w:r>
          </w:p>
        </w:tc>
      </w:tr>
      <w:tr w:rsidR="008774E1" w:rsidTr="008774E1">
        <w:trPr>
          <w:trHeight w:val="38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9058E3" w:rsidP="00112C63">
            <w:pPr>
              <w:rPr>
                <w:sz w:val="24"/>
              </w:rPr>
            </w:pPr>
            <w:r>
              <w:rPr>
                <w:sz w:val="24"/>
              </w:rPr>
              <w:t>«Пачагь хьайи</w:t>
            </w:r>
            <w:r w:rsidR="00211B06">
              <w:rPr>
                <w:sz w:val="24"/>
              </w:rPr>
              <w:t xml:space="preserve"> яц» махуна ахмакьвал, къанихвал негь авун.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8774E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4B277B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8774E1" w:rsidRDefault="008774E1" w:rsidP="0087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55131" w:rsidRDefault="00211B06" w:rsidP="00655131">
            <w:pPr>
              <w:rPr>
                <w:sz w:val="24"/>
              </w:rPr>
            </w:pPr>
            <w:r>
              <w:rPr>
                <w:sz w:val="24"/>
              </w:rPr>
              <w:t>Махунин кьил</w:t>
            </w:r>
            <w:r w:rsidR="00617166">
              <w:rPr>
                <w:sz w:val="24"/>
              </w:rPr>
              <w:t>ин фикир ва художественный кьет</w:t>
            </w:r>
            <w:r w:rsidR="00617166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5513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A3237A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B2FEB" w:rsidRDefault="0065513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B2FEB" w:rsidRDefault="00211B06" w:rsidP="00BB2FEB">
            <w:pPr>
              <w:rPr>
                <w:sz w:val="24"/>
              </w:rPr>
            </w:pPr>
            <w:r>
              <w:rPr>
                <w:sz w:val="24"/>
              </w:rPr>
              <w:t>«Вафалу дустар» махуна халис дуствал къалурун.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BB2FEB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5C6014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5513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Pr="00617166" w:rsidRDefault="00211B06" w:rsidP="00BB2FEB">
            <w:pPr>
              <w:rPr>
                <w:sz w:val="24"/>
              </w:rPr>
            </w:pPr>
            <w:r>
              <w:rPr>
                <w:sz w:val="24"/>
              </w:rPr>
              <w:t>Махунин кьилин игитар ва абурун къаматар.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4E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5C6014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Махунин чал. Махарин жуьреяр.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5C6014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2D39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617166" w:rsidRDefault="00617166" w:rsidP="002D392F">
            <w:pPr>
              <w:rPr>
                <w:sz w:val="24"/>
              </w:rPr>
            </w:pPr>
            <w:r>
              <w:rPr>
                <w:sz w:val="24"/>
              </w:rPr>
              <w:t>Классдилай къеце келун. «Лайихлу паб» махуна зегьметдин тариф авун.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2D39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5C6014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2D39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2D392F">
            <w:pPr>
              <w:rPr>
                <w:sz w:val="24"/>
              </w:rPr>
            </w:pPr>
            <w:r>
              <w:rPr>
                <w:sz w:val="24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2D39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7166" w:rsidTr="00BA59FA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E42A8A" w:rsidRDefault="00617166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E42A8A" w:rsidRDefault="0030431E" w:rsidP="00E42A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Къаравилияр (1 сят)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E42A8A" w:rsidRDefault="00617166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17166" w:rsidTr="00E56425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30431E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D5ABD" w:rsidRDefault="0030431E" w:rsidP="00BB2FEB">
            <w:pPr>
              <w:rPr>
                <w:sz w:val="24"/>
              </w:rPr>
            </w:pPr>
            <w:r>
              <w:rPr>
                <w:sz w:val="24"/>
              </w:rPr>
              <w:t>«Вишришар». Шагьмуранни Исламан къаматар.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30431E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D03FD">
        <w:trPr>
          <w:trHeight w:val="351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655131" w:rsidRDefault="00617166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655131" w:rsidRDefault="0030431E" w:rsidP="006551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Мисалар (2 сят)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30431E" w:rsidP="00F727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617166" w:rsidTr="0054380E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30431E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617166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30431E" w:rsidP="00F727CC">
            <w:pPr>
              <w:rPr>
                <w:sz w:val="24"/>
              </w:rPr>
            </w:pPr>
            <w:r>
              <w:rPr>
                <w:sz w:val="24"/>
              </w:rPr>
              <w:t>Мисалар- мецин яратмишунрин куьруь ва гуьрчег эсерар я.</w:t>
            </w:r>
            <w:r w:rsidR="00617166"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1FB" w:rsidTr="0054380E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1FB" w:rsidRDefault="004301FB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1FB" w:rsidRDefault="004301FB" w:rsidP="00F727CC">
            <w:pPr>
              <w:rPr>
                <w:sz w:val="24"/>
              </w:rPr>
            </w:pPr>
            <w:r>
              <w:rPr>
                <w:sz w:val="24"/>
              </w:rPr>
              <w:t>Мисалрин чалан гуьрчегвал. Мисалрин дуьм-дуьз ва куьчуьрмишнавай мана.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1FB" w:rsidRDefault="004301F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1243D6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617166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E81221" w:rsidP="00F727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Мискалар (1+2 сят)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F727CC" w:rsidRDefault="00E8122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17166" w:rsidTr="00EB1028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E812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617166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964182" w:rsidRDefault="00E81221" w:rsidP="00BB2FEB">
            <w:pPr>
              <w:rPr>
                <w:sz w:val="24"/>
              </w:rPr>
            </w:pPr>
            <w:r>
              <w:rPr>
                <w:sz w:val="24"/>
              </w:rPr>
              <w:t>Мискалрин художественный кьетенвилер.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221" w:rsidTr="00EB1028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21" w:rsidRDefault="00E812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21" w:rsidRDefault="00E81221" w:rsidP="00BB2FEB">
            <w:pPr>
              <w:rPr>
                <w:sz w:val="24"/>
              </w:rPr>
            </w:pPr>
            <w:r>
              <w:rPr>
                <w:sz w:val="24"/>
              </w:rPr>
              <w:t>Кхьинрин квалах.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21" w:rsidRDefault="00E8122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1221" w:rsidTr="00EB1028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21" w:rsidRDefault="00E812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21" w:rsidRDefault="00E81221" w:rsidP="00BB2FEB">
            <w:pPr>
              <w:rPr>
                <w:sz w:val="24"/>
              </w:rPr>
            </w:pPr>
            <w:r>
              <w:rPr>
                <w:sz w:val="24"/>
              </w:rPr>
              <w:t>Классдилай къеце келун.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221" w:rsidRDefault="00E8122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586303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964182" w:rsidRDefault="00617166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964182" w:rsidRDefault="00E81221" w:rsidP="009641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Литературадин махар </w:t>
            </w:r>
            <w:r w:rsidR="00E4401F">
              <w:rPr>
                <w:b/>
                <w:sz w:val="28"/>
              </w:rPr>
              <w:t>(2 сят)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964182" w:rsidRDefault="00E4401F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617166" w:rsidTr="00B87CE0">
        <w:trPr>
          <w:trHeight w:val="48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E4401F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 w:rsidR="00617166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И.Режебан яратмишунра инсанпересвилин ва азадвилихъ ялунин гьиссер.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266496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95DF4" w:rsidRDefault="0061716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95DF4" w:rsidRDefault="00617166" w:rsidP="00C95DF4">
            <w:pPr>
              <w:rPr>
                <w:sz w:val="24"/>
              </w:rPr>
            </w:pPr>
            <w:r>
              <w:rPr>
                <w:sz w:val="24"/>
              </w:rPr>
              <w:t xml:space="preserve">Кь.Саидан уьмуьр ва яратмишунар. </w:t>
            </w:r>
            <w:r w:rsidRPr="004E44A2">
              <w:rPr>
                <w:sz w:val="24"/>
                <w:u w:val="single"/>
              </w:rPr>
              <w:t>«Я алпанд ц/ай».</w:t>
            </w:r>
            <w:r w:rsidRPr="004E44A2">
              <w:rPr>
                <w:b/>
                <w:sz w:val="24"/>
                <w:u w:val="single"/>
              </w:rPr>
              <w:t>(</w:t>
            </w:r>
            <w:r w:rsidRPr="00B65530">
              <w:rPr>
                <w:b/>
                <w:sz w:val="24"/>
              </w:rPr>
              <w:t>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EE46E5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Кь.Саидан социальный ва муьгьуьббатдин лирика. «Къумрал руш», «Есир я зун».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F96510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F156E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Кь.Мирзедин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567F5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423C4">
        <w:trPr>
          <w:trHeight w:val="50"/>
        </w:trPr>
        <w:tc>
          <w:tcPr>
            <w:tcW w:w="73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7166" w:rsidRDefault="00617166" w:rsidP="00C567F5">
            <w:pPr>
              <w:rPr>
                <w:sz w:val="24"/>
              </w:rPr>
            </w:pPr>
          </w:p>
        </w:tc>
      </w:tr>
      <w:tr w:rsidR="00617166" w:rsidTr="00367949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CF156E" w:rsidRDefault="00617166" w:rsidP="00BA7320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CF156E" w:rsidRDefault="00617166" w:rsidP="00CF156E">
            <w:pPr>
              <w:rPr>
                <w:sz w:val="24"/>
              </w:rPr>
            </w:pPr>
            <w:r>
              <w:rPr>
                <w:sz w:val="24"/>
              </w:rPr>
              <w:t>«Хандиз жаваб», «Бахтавар билбил» шиирра девирдин лишанар ва муьгьуьббат къалурун.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CF156E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367949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Default="00617166" w:rsidP="00BA7320">
            <w:pPr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Default="00617166" w:rsidP="00CF156E">
            <w:pPr>
              <w:rPr>
                <w:sz w:val="24"/>
              </w:rPr>
            </w:pPr>
            <w:r>
              <w:rPr>
                <w:b/>
                <w:sz w:val="24"/>
              </w:rPr>
              <w:t>Сочинение.</w:t>
            </w:r>
            <w:r>
              <w:rPr>
                <w:sz w:val="24"/>
              </w:rPr>
              <w:t xml:space="preserve"> «Алатай девирда шаиррин кьадар-кьисмет ва абурун яратмишунрин кьет/енвилер».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7166" w:rsidTr="009A438E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DB44D6" w:rsidRDefault="00617166" w:rsidP="00C567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DB44D6" w:rsidRDefault="00617166" w:rsidP="00DB44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 асирдин литература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1D1BB1" w:rsidRDefault="00617166" w:rsidP="00112C63">
            <w:pPr>
              <w:jc w:val="center"/>
              <w:rPr>
                <w:sz w:val="24"/>
              </w:rPr>
            </w:pPr>
          </w:p>
        </w:tc>
      </w:tr>
      <w:tr w:rsidR="00617166" w:rsidTr="00684A64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DB44D6" w:rsidRDefault="00617166" w:rsidP="00C567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DB44D6" w:rsidRDefault="00617166" w:rsidP="00DB44D6">
            <w:pPr>
              <w:rPr>
                <w:sz w:val="24"/>
              </w:rPr>
            </w:pPr>
            <w:r>
              <w:rPr>
                <w:sz w:val="24"/>
              </w:rPr>
              <w:t>Я.Мегьамедан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DB44D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260970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567F5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Умаран Батираян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65530">
        <w:trPr>
          <w:trHeight w:val="38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087EB0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«Муьгьуьббатдикай» ва «Кьегьалдикай» манияр. </w:t>
            </w:r>
            <w:r w:rsidRPr="004E44A2">
              <w:rPr>
                <w:sz w:val="24"/>
                <w:u w:val="single"/>
              </w:rPr>
              <w:t>«Зи хура ц/ай ава».</w:t>
            </w:r>
            <w:r w:rsidRPr="004E44A2">
              <w:rPr>
                <w:b/>
                <w:sz w:val="24"/>
                <w:u w:val="single"/>
              </w:rPr>
              <w:t>(</w:t>
            </w:r>
            <w:r w:rsidRPr="00B65530">
              <w:rPr>
                <w:b/>
                <w:sz w:val="24"/>
              </w:rPr>
              <w:t>хуралай)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8F255A">
        <w:trPr>
          <w:trHeight w:val="69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65530" w:rsidRDefault="00617166" w:rsidP="001D1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65530" w:rsidRDefault="00617166" w:rsidP="00B65530">
            <w:pPr>
              <w:rPr>
                <w:sz w:val="24"/>
              </w:rPr>
            </w:pPr>
            <w:r>
              <w:rPr>
                <w:sz w:val="24"/>
              </w:rPr>
              <w:t xml:space="preserve">«Уьмуьрдикай» манийра яшайишдин гьалариз, гьерекатриз дуьз къимет </w:t>
            </w:r>
            <w:r>
              <w:rPr>
                <w:sz w:val="24"/>
              </w:rPr>
              <w:pgNum/>
            </w:r>
            <w:r>
              <w:rPr>
                <w:sz w:val="24"/>
              </w:rPr>
              <w:t xml:space="preserve">анн.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65530" w:rsidRDefault="00617166" w:rsidP="004936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1B7DA0">
        <w:trPr>
          <w:trHeight w:val="34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Етим Эминан уьмуьрдин ва яратмишунрин рехъ.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59044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rPr>
                <w:sz w:val="24"/>
              </w:rPr>
            </w:pPr>
            <w:r>
              <w:rPr>
                <w:sz w:val="24"/>
              </w:rPr>
              <w:t>Яшайишдин гьахъсузвилериз акси ч/алар, абурун философия. «1877-йисан бунтариз).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5A4D07">
        <w:trPr>
          <w:trHeight w:val="67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14372" w:rsidRDefault="00617166" w:rsidP="00BB2FE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Муьгьуьббатдин ч/алара дагъви дишегьлидин гуьзел къамат. «Туьквезбан» </w:t>
            </w:r>
            <w:r>
              <w:rPr>
                <w:b/>
                <w:sz w:val="24"/>
              </w:rPr>
              <w:t>(хуралай).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182841">
        <w:trPr>
          <w:trHeight w:val="411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14372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14372" w:rsidRDefault="00617166" w:rsidP="00514372">
            <w:pPr>
              <w:rPr>
                <w:sz w:val="24"/>
              </w:rPr>
            </w:pPr>
            <w:r>
              <w:rPr>
                <w:b/>
                <w:sz w:val="24"/>
              </w:rPr>
              <w:t>Сочинение. «</w:t>
            </w:r>
            <w:r>
              <w:rPr>
                <w:sz w:val="24"/>
              </w:rPr>
              <w:t xml:space="preserve"> Е. Эминан поэзиядин кьет/енвилер».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14372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7166" w:rsidTr="00232D63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950E97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950E97" w:rsidRDefault="00617166" w:rsidP="00950E97">
            <w:pPr>
              <w:rPr>
                <w:sz w:val="24"/>
              </w:rPr>
            </w:pPr>
            <w:r>
              <w:rPr>
                <w:sz w:val="24"/>
              </w:rPr>
              <w:t>Йирчи Казакан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04135C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2427C0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14372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14372" w:rsidRDefault="00617166" w:rsidP="0051437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4E44A2">
              <w:rPr>
                <w:sz w:val="24"/>
                <w:u w:val="single"/>
              </w:rPr>
              <w:t>Вик/егьдахъ галаз дуст хьухь</w:t>
            </w:r>
            <w:r>
              <w:rPr>
                <w:sz w:val="24"/>
              </w:rPr>
              <w:t>»</w:t>
            </w:r>
            <w:r>
              <w:rPr>
                <w:b/>
                <w:sz w:val="24"/>
              </w:rPr>
              <w:t>(хуралай)</w:t>
            </w:r>
            <w:r>
              <w:rPr>
                <w:sz w:val="24"/>
              </w:rPr>
              <w:t>, «Яцар гьалзавайдан мани» шииррин кьилин фикир ва худ. Кьет/енвилер.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DD0B8A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071B44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04135C">
            <w:pPr>
              <w:rPr>
                <w:sz w:val="24"/>
              </w:rPr>
            </w:pPr>
            <w:r>
              <w:rPr>
                <w:sz w:val="24"/>
              </w:rPr>
              <w:t>«Вили зул», «Маса вахтар» шииррин кьилин фикир ва худ. Кьет/енвилер.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1261A8">
        <w:trPr>
          <w:trHeight w:val="46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8187E" w:rsidRDefault="00617166" w:rsidP="00BB2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8187E" w:rsidRDefault="00617166" w:rsidP="00C818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 асирдин сифте кьилерин литература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</w:p>
        </w:tc>
      </w:tr>
      <w:tr w:rsidR="00617166" w:rsidTr="00FE737E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566A2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57781" w:rsidRDefault="00617166" w:rsidP="00B57781">
            <w:pPr>
              <w:rPr>
                <w:sz w:val="24"/>
              </w:rPr>
            </w:pPr>
            <w:r w:rsidRPr="00B57781">
              <w:rPr>
                <w:sz w:val="24"/>
              </w:rPr>
              <w:t>20 асирдин сифте кьилерин литература</w:t>
            </w:r>
            <w:r>
              <w:rPr>
                <w:sz w:val="24"/>
              </w:rPr>
              <w:t>дин векилар</w:t>
            </w:r>
            <w:r w:rsidRPr="00B57781">
              <w:rPr>
                <w:sz w:val="24"/>
              </w:rPr>
              <w:t>.</w:t>
            </w:r>
            <w:r>
              <w:rPr>
                <w:sz w:val="24"/>
              </w:rPr>
              <w:t xml:space="preserve">( А.Гьажи, А.Иминагъаев…)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2A63B3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441166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57781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57781" w:rsidRDefault="00617166" w:rsidP="00B57781">
            <w:pPr>
              <w:rPr>
                <w:sz w:val="24"/>
              </w:rPr>
            </w:pPr>
            <w:r>
              <w:rPr>
                <w:sz w:val="24"/>
              </w:rPr>
              <w:t>Магьмудан уьмуьр ва яратмишунар. «Казармадай чар» эсерда уьмуьрда гьакъикъатда кьиле физвай гьерекатар къалурун.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B57781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0A3D4F">
        <w:trPr>
          <w:trHeight w:val="28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04135C" w:rsidRDefault="00617166" w:rsidP="0004135C">
            <w:pPr>
              <w:rPr>
                <w:sz w:val="24"/>
              </w:rPr>
            </w:pPr>
            <w:r>
              <w:rPr>
                <w:sz w:val="24"/>
              </w:rPr>
              <w:t>Муьгьуьббатдин лирика. «Чилин сувар».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64625F">
        <w:trPr>
          <w:trHeight w:val="25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892C92" w:rsidRDefault="00617166" w:rsidP="00892C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892C92" w:rsidRDefault="00617166" w:rsidP="00892C92">
            <w:pPr>
              <w:rPr>
                <w:sz w:val="24"/>
              </w:rPr>
            </w:pPr>
            <w:r>
              <w:rPr>
                <w:sz w:val="24"/>
              </w:rPr>
              <w:t>«Мариам» поэмадин тема, проблематика.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892C92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D81643">
        <w:trPr>
          <w:trHeight w:val="25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0961D5" w:rsidRDefault="00617166" w:rsidP="0004135C">
            <w:pPr>
              <w:rPr>
                <w:sz w:val="24"/>
              </w:rPr>
            </w:pPr>
            <w:r>
              <w:rPr>
                <w:sz w:val="24"/>
              </w:rPr>
              <w:t>Анхил Маринан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2238D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A66F5" w:rsidRDefault="00617166" w:rsidP="0004135C">
            <w:pPr>
              <w:rPr>
                <w:sz w:val="24"/>
              </w:rPr>
            </w:pPr>
            <w:r>
              <w:rPr>
                <w:sz w:val="24"/>
              </w:rPr>
              <w:t>А.Маринан муьгьуьббатдин лирика. «Ша, играми яр».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4B098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04135C">
            <w:pPr>
              <w:rPr>
                <w:sz w:val="24"/>
              </w:rPr>
            </w:pPr>
            <w:r>
              <w:rPr>
                <w:sz w:val="24"/>
              </w:rPr>
              <w:t>И. Шамхалован уьмуьр ва яратмишунар. «Периханум» драма.1 ва 2 пердеяр.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2815E4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407332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407332" w:rsidRDefault="00617166" w:rsidP="006C3B80">
            <w:pPr>
              <w:rPr>
                <w:sz w:val="24"/>
              </w:rPr>
            </w:pPr>
            <w:r>
              <w:rPr>
                <w:sz w:val="24"/>
              </w:rPr>
              <w:t>«Периханум» драмадин мана- метлеб ва художественный кьет/енвилер. 3-6 пердеяр.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41650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C2008A">
        <w:trPr>
          <w:trHeight w:val="58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Pr="00416506" w:rsidRDefault="00617166" w:rsidP="0004135C">
            <w:pPr>
              <w:rPr>
                <w:b/>
                <w:sz w:val="24"/>
              </w:rPr>
            </w:pPr>
            <w:r w:rsidRPr="00416506">
              <w:rPr>
                <w:b/>
                <w:sz w:val="24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A5408E">
        <w:trPr>
          <w:trHeight w:val="30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2023A4" w:rsidRDefault="00617166" w:rsidP="00BB2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CA66F5" w:rsidRDefault="00617166" w:rsidP="00416506">
            <w:pPr>
              <w:rPr>
                <w:sz w:val="24"/>
              </w:rPr>
            </w:pPr>
            <w:r>
              <w:rPr>
                <w:sz w:val="24"/>
              </w:rPr>
              <w:t>Кл. къеце к/елун.А. Магьмудован пьесаяр.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2023A4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1B320B">
        <w:trPr>
          <w:trHeight w:val="52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2023A4" w:rsidRDefault="00617166" w:rsidP="002023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2023A4" w:rsidRDefault="00617166" w:rsidP="002A63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 асирдин литература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2023A4" w:rsidRDefault="00617166" w:rsidP="00112C63">
            <w:pPr>
              <w:jc w:val="center"/>
              <w:rPr>
                <w:b/>
                <w:sz w:val="28"/>
              </w:rPr>
            </w:pPr>
          </w:p>
        </w:tc>
      </w:tr>
      <w:tr w:rsidR="00617166" w:rsidTr="000A72C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94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Дагъустандин советрин литература(1917-1945-йисар)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301596">
        <w:trPr>
          <w:trHeight w:val="25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94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343272" w:rsidRDefault="00617166" w:rsidP="00CA66F5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Ст/ал Сулейманан уьмуьр ва яратмишунар. </w:t>
            </w:r>
            <w:r w:rsidRPr="004E44A2">
              <w:rPr>
                <w:sz w:val="24"/>
                <w:u w:val="single"/>
              </w:rPr>
              <w:t>«Фяле»</w:t>
            </w:r>
            <w:r>
              <w:rPr>
                <w:sz w:val="24"/>
              </w:rPr>
              <w:t xml:space="preserve"> шиирда рабочий классдин къудратдин тариф авун.</w:t>
            </w:r>
            <w:r>
              <w:rPr>
                <w:b/>
                <w:sz w:val="24"/>
              </w:rPr>
              <w:t>(хуралай)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0C2772">
        <w:trPr>
          <w:trHeight w:val="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94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«Ватандикай фикирар» поэмада социалист ватандин шикилар гун.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1E2550">
        <w:trPr>
          <w:trHeight w:val="22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Кл. къеце к/елун. С.Сулейманан эсерар к/елун.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Гь.Ц/адасадин уьмуьр ва яратмишунар. «Ашханадикай шиирар».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4E44A2" w:rsidRDefault="00617166" w:rsidP="00CA66F5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Гь. Ц/адаса. «Дагъви» газетди вичин к/елдайдаз», «Аскердин папан мани», </w:t>
            </w:r>
            <w:r w:rsidRPr="004E44A2">
              <w:rPr>
                <w:sz w:val="24"/>
                <w:u w:val="single"/>
              </w:rPr>
              <w:t>«Гъвеч/и Патидиз»</w:t>
            </w:r>
            <w:r w:rsidRPr="004E44A2">
              <w:rPr>
                <w:b/>
                <w:sz w:val="24"/>
                <w:u w:val="single"/>
              </w:rPr>
              <w:t>(</w:t>
            </w:r>
            <w:r>
              <w:rPr>
                <w:b/>
                <w:sz w:val="24"/>
              </w:rPr>
              <w:t>хуралай).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«Чубандикай кьиса» поэмадин кьилин образар, художественный кьет/енвилер.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А.Гъафурован уьмуьр ва яратмишунар. «Москва» шиир.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Ислягь зегьметдикай эсерар. «Къули хуьр», «Хипер тун», «Шаирди шаирдиз».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«Дагъви аскер» поэмадин кьилин образар, художественный кьет/енвилер.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Ч/ал гегьеншарун. К/елай ктабдиз, килигай фильмдиз  ва я тамашадиз рецензия гун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32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Х.Тагьиран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Х.Тагьир. «Ч/улав къизил» поэмадин композиция, образа рва ч/ал.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52-53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Pr="00487CF8" w:rsidRDefault="00617166" w:rsidP="00CA66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b/>
                <w:sz w:val="24"/>
              </w:rPr>
            </w:pPr>
            <w:r>
              <w:rPr>
                <w:sz w:val="24"/>
              </w:rPr>
              <w:t>Кл. къеце к/елун. Х.Тагьиран эсерар.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Алим-Паша Салаватован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«Айгъази» драмада халкьдин векилрин образар.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20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Айгъазидин образ.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31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Драмада дишегьлийрин образар ва абурун чка.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Драмадин художественный кьет/енвилер ва кьилин метлеб.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Э.Капиеван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Новеллайрикай ибарат к/ват/ал «Шаир». Сулейманан образ.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К/ват/алдин жанрдин, композициядин ва художественный кьет/енвилер.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А.Фетягьован уьмуьр ва яратмишунар.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19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«Кьат/-кьат/ авур зунжурар» роман.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B17717">
        <w:trPr>
          <w:trHeight w:val="4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Романдин композиция, образа рва художественный кьет/енвилер.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234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Кхьинрин к/валах. Тестерин винел к/валах.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33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Классдилай къеце к/елай эсеррикай суьгьбетар авун.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17166" w:rsidTr="009473D4">
        <w:trPr>
          <w:trHeight w:val="277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3432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CA66F5">
            <w:pPr>
              <w:rPr>
                <w:sz w:val="24"/>
              </w:rPr>
            </w:pPr>
            <w:r>
              <w:rPr>
                <w:sz w:val="24"/>
              </w:rPr>
              <w:t>Йисан къене к/елайбур тикрарун.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166" w:rsidRDefault="0061716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729C0" w:rsidRPr="00B729C0" w:rsidRDefault="00B729C0" w:rsidP="00B729C0">
      <w:pPr>
        <w:jc w:val="center"/>
        <w:rPr>
          <w:sz w:val="28"/>
        </w:rPr>
      </w:pPr>
    </w:p>
    <w:sectPr w:rsidR="00B729C0" w:rsidRPr="00B729C0" w:rsidSect="006E2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36" w:bottom="568" w:left="567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76" w:rsidRDefault="003C1876" w:rsidP="0004135C">
      <w:pPr>
        <w:spacing w:after="0" w:line="240" w:lineRule="auto"/>
      </w:pPr>
      <w:r>
        <w:separator/>
      </w:r>
    </w:p>
  </w:endnote>
  <w:endnote w:type="continuationSeparator" w:id="1">
    <w:p w:rsidR="003C1876" w:rsidRDefault="003C1876" w:rsidP="000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76" w:rsidRDefault="003C1876" w:rsidP="0004135C">
      <w:pPr>
        <w:spacing w:after="0" w:line="240" w:lineRule="auto"/>
      </w:pPr>
      <w:r>
        <w:separator/>
      </w:r>
    </w:p>
  </w:footnote>
  <w:footnote w:type="continuationSeparator" w:id="1">
    <w:p w:rsidR="003C1876" w:rsidRDefault="003C1876" w:rsidP="0004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5C" w:rsidRDefault="000413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9C0"/>
    <w:rsid w:val="0004135C"/>
    <w:rsid w:val="00081B5A"/>
    <w:rsid w:val="00087EB0"/>
    <w:rsid w:val="000961D5"/>
    <w:rsid w:val="000A3986"/>
    <w:rsid w:val="000D304F"/>
    <w:rsid w:val="00102D11"/>
    <w:rsid w:val="00112C63"/>
    <w:rsid w:val="0012775C"/>
    <w:rsid w:val="001635D7"/>
    <w:rsid w:val="001D1BB1"/>
    <w:rsid w:val="001D7ECA"/>
    <w:rsid w:val="001F686F"/>
    <w:rsid w:val="002023A4"/>
    <w:rsid w:val="00206AE5"/>
    <w:rsid w:val="00211B06"/>
    <w:rsid w:val="00240079"/>
    <w:rsid w:val="002671ED"/>
    <w:rsid w:val="002A63B3"/>
    <w:rsid w:val="002D5F3B"/>
    <w:rsid w:val="002F2FE9"/>
    <w:rsid w:val="002F45CD"/>
    <w:rsid w:val="0030431E"/>
    <w:rsid w:val="003124CB"/>
    <w:rsid w:val="00316292"/>
    <w:rsid w:val="00343272"/>
    <w:rsid w:val="00365240"/>
    <w:rsid w:val="00394334"/>
    <w:rsid w:val="00394D4D"/>
    <w:rsid w:val="003C1876"/>
    <w:rsid w:val="003E6589"/>
    <w:rsid w:val="003F12B4"/>
    <w:rsid w:val="00407332"/>
    <w:rsid w:val="00416506"/>
    <w:rsid w:val="004169AD"/>
    <w:rsid w:val="004301FB"/>
    <w:rsid w:val="004525CA"/>
    <w:rsid w:val="00487CF8"/>
    <w:rsid w:val="004936F7"/>
    <w:rsid w:val="004B030D"/>
    <w:rsid w:val="004E0CB8"/>
    <w:rsid w:val="004E44A2"/>
    <w:rsid w:val="004E6C81"/>
    <w:rsid w:val="00500F11"/>
    <w:rsid w:val="00514372"/>
    <w:rsid w:val="00566A26"/>
    <w:rsid w:val="005872AA"/>
    <w:rsid w:val="00587C08"/>
    <w:rsid w:val="005D5ABD"/>
    <w:rsid w:val="00617166"/>
    <w:rsid w:val="00633445"/>
    <w:rsid w:val="00655131"/>
    <w:rsid w:val="00682845"/>
    <w:rsid w:val="006B6C57"/>
    <w:rsid w:val="006C3B80"/>
    <w:rsid w:val="006D5AAC"/>
    <w:rsid w:val="006E2CA3"/>
    <w:rsid w:val="00756A10"/>
    <w:rsid w:val="007A5F1F"/>
    <w:rsid w:val="007E3D61"/>
    <w:rsid w:val="007F394A"/>
    <w:rsid w:val="008564B8"/>
    <w:rsid w:val="008774E1"/>
    <w:rsid w:val="00892C92"/>
    <w:rsid w:val="008D18FB"/>
    <w:rsid w:val="009058E3"/>
    <w:rsid w:val="009473D4"/>
    <w:rsid w:val="00950E97"/>
    <w:rsid w:val="00964182"/>
    <w:rsid w:val="00974337"/>
    <w:rsid w:val="009D2011"/>
    <w:rsid w:val="009F08EC"/>
    <w:rsid w:val="00A432E5"/>
    <w:rsid w:val="00B01038"/>
    <w:rsid w:val="00B06276"/>
    <w:rsid w:val="00B423C4"/>
    <w:rsid w:val="00B437A3"/>
    <w:rsid w:val="00B57781"/>
    <w:rsid w:val="00B65530"/>
    <w:rsid w:val="00B729C0"/>
    <w:rsid w:val="00BA7320"/>
    <w:rsid w:val="00BB2FEB"/>
    <w:rsid w:val="00BD791B"/>
    <w:rsid w:val="00C567F5"/>
    <w:rsid w:val="00C77ED6"/>
    <w:rsid w:val="00C8187E"/>
    <w:rsid w:val="00C916A3"/>
    <w:rsid w:val="00C95DF4"/>
    <w:rsid w:val="00C97AF4"/>
    <w:rsid w:val="00CA66F5"/>
    <w:rsid w:val="00CB7C9D"/>
    <w:rsid w:val="00CE18D3"/>
    <w:rsid w:val="00CF156E"/>
    <w:rsid w:val="00D860EC"/>
    <w:rsid w:val="00D87A32"/>
    <w:rsid w:val="00D936A0"/>
    <w:rsid w:val="00DB44D6"/>
    <w:rsid w:val="00DC1846"/>
    <w:rsid w:val="00DD0B8A"/>
    <w:rsid w:val="00DE785A"/>
    <w:rsid w:val="00E00769"/>
    <w:rsid w:val="00E00B5B"/>
    <w:rsid w:val="00E14FDD"/>
    <w:rsid w:val="00E3196B"/>
    <w:rsid w:val="00E42A8A"/>
    <w:rsid w:val="00E4401F"/>
    <w:rsid w:val="00E547FD"/>
    <w:rsid w:val="00E808AB"/>
    <w:rsid w:val="00E81221"/>
    <w:rsid w:val="00EC2D89"/>
    <w:rsid w:val="00EC5B35"/>
    <w:rsid w:val="00F40E4B"/>
    <w:rsid w:val="00F6285D"/>
    <w:rsid w:val="00F6498F"/>
    <w:rsid w:val="00F727CC"/>
    <w:rsid w:val="00F9066E"/>
    <w:rsid w:val="00FB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35C"/>
  </w:style>
  <w:style w:type="paragraph" w:styleId="a6">
    <w:name w:val="footer"/>
    <w:basedOn w:val="a"/>
    <w:link w:val="a7"/>
    <w:uiPriority w:val="99"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тамара</cp:lastModifiedBy>
  <cp:revision>28</cp:revision>
  <dcterms:created xsi:type="dcterms:W3CDTF">2014-09-08T06:14:00Z</dcterms:created>
  <dcterms:modified xsi:type="dcterms:W3CDTF">2018-10-20T11:07:00Z</dcterms:modified>
</cp:coreProperties>
</file>