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Pr="006E2CA3" w:rsidRDefault="00B729C0" w:rsidP="006E2CA3">
      <w:pPr>
        <w:jc w:val="center"/>
        <w:rPr>
          <w:b/>
          <w:sz w:val="36"/>
        </w:rPr>
      </w:pPr>
      <w:r w:rsidRPr="006E2CA3">
        <w:rPr>
          <w:b/>
          <w:sz w:val="36"/>
        </w:rPr>
        <w:t>Тематическое планирование.</w:t>
      </w:r>
    </w:p>
    <w:p w:rsidR="00B729C0" w:rsidRDefault="00B729C0" w:rsidP="00B729C0">
      <w:pPr>
        <w:jc w:val="center"/>
        <w:rPr>
          <w:b/>
          <w:sz w:val="28"/>
        </w:rPr>
      </w:pPr>
    </w:p>
    <w:p w:rsidR="006E2CA3" w:rsidRPr="006E2CA3" w:rsidRDefault="006E2CA3" w:rsidP="00B729C0">
      <w:pPr>
        <w:jc w:val="center"/>
        <w:rPr>
          <w:b/>
          <w:sz w:val="28"/>
        </w:rPr>
      </w:pPr>
    </w:p>
    <w:p w:rsidR="00B729C0" w:rsidRPr="006E2CA3" w:rsidRDefault="00B729C0" w:rsidP="00B729C0">
      <w:pPr>
        <w:jc w:val="center"/>
        <w:rPr>
          <w:b/>
          <w:sz w:val="72"/>
        </w:rPr>
      </w:pPr>
      <w:r w:rsidRPr="006E2CA3">
        <w:rPr>
          <w:b/>
          <w:sz w:val="72"/>
        </w:rPr>
        <w:t>Лезгинский язык.</w:t>
      </w:r>
    </w:p>
    <w:p w:rsidR="00B729C0" w:rsidRPr="006E2CA3" w:rsidRDefault="00B729C0" w:rsidP="00B729C0">
      <w:pPr>
        <w:jc w:val="center"/>
        <w:rPr>
          <w:b/>
          <w:sz w:val="72"/>
        </w:rPr>
      </w:pPr>
      <w:r w:rsidRPr="006E2CA3">
        <w:rPr>
          <w:b/>
          <w:sz w:val="72"/>
        </w:rPr>
        <w:t>5-ый класс.</w:t>
      </w:r>
    </w:p>
    <w:p w:rsidR="00B729C0" w:rsidRDefault="00B729C0" w:rsidP="00B729C0">
      <w:pPr>
        <w:jc w:val="center"/>
        <w:rPr>
          <w:sz w:val="28"/>
        </w:rPr>
      </w:pPr>
      <w:r>
        <w:rPr>
          <w:sz w:val="28"/>
        </w:rPr>
        <w:t>68 часов (2 часа в неделю).</w:t>
      </w:r>
    </w:p>
    <w:p w:rsidR="00B729C0" w:rsidRDefault="00B729C0" w:rsidP="006E2CA3">
      <w:pPr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6E2CA3">
      <w:pPr>
        <w:jc w:val="center"/>
        <w:rPr>
          <w:sz w:val="28"/>
        </w:rPr>
      </w:pPr>
      <w:r>
        <w:rPr>
          <w:sz w:val="28"/>
        </w:rPr>
        <w:t>Учебник «Лезгинский язык» 5-ый класс.</w:t>
      </w:r>
    </w:p>
    <w:p w:rsidR="00B729C0" w:rsidRDefault="00CA66F5" w:rsidP="006E2CA3">
      <w:pPr>
        <w:jc w:val="center"/>
        <w:rPr>
          <w:sz w:val="28"/>
        </w:rPr>
      </w:pPr>
      <w:r>
        <w:rPr>
          <w:sz w:val="28"/>
        </w:rPr>
        <w:t>Автор: Мейланова У.А. и другие.</w:t>
      </w:r>
    </w:p>
    <w:p w:rsidR="006E2CA3" w:rsidRDefault="006E2CA3" w:rsidP="006E2CA3">
      <w:pPr>
        <w:jc w:val="center"/>
        <w:rPr>
          <w:sz w:val="28"/>
        </w:rPr>
      </w:pPr>
    </w:p>
    <w:p w:rsidR="006E2CA3" w:rsidRDefault="006E2CA3" w:rsidP="006E2CA3">
      <w:pPr>
        <w:jc w:val="center"/>
        <w:rPr>
          <w:sz w:val="28"/>
        </w:rPr>
      </w:pPr>
    </w:p>
    <w:p w:rsidR="006E2CA3" w:rsidRDefault="004335BC" w:rsidP="006E2CA3">
      <w:pPr>
        <w:jc w:val="center"/>
        <w:rPr>
          <w:sz w:val="28"/>
        </w:rPr>
      </w:pPr>
      <w:r>
        <w:rPr>
          <w:sz w:val="28"/>
        </w:rPr>
        <w:t>Составил</w:t>
      </w:r>
      <w:r w:rsidR="00F96A35">
        <w:rPr>
          <w:sz w:val="28"/>
        </w:rPr>
        <w:t xml:space="preserve">: </w:t>
      </w:r>
      <w:r>
        <w:rPr>
          <w:sz w:val="28"/>
        </w:rPr>
        <w:t>Эфендиев С.МС.</w:t>
      </w: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570"/>
        <w:gridCol w:w="709"/>
        <w:gridCol w:w="5244"/>
        <w:gridCol w:w="6"/>
        <w:gridCol w:w="849"/>
      </w:tblGrid>
      <w:tr w:rsidR="00093273" w:rsidTr="00D64AAA">
        <w:trPr>
          <w:trHeight w:val="54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54.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48-49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Существительное. Существительнидин манна-метлеб.предложенида существительн. везифа.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3273" w:rsidTr="00D64AAA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Хас ва умуми существительнияр.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3273" w:rsidTr="00D64AAA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Существительнидин кьадар.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3273" w:rsidTr="00D64AAA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93273" w:rsidRDefault="00093273" w:rsidP="00D64AAA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93273" w:rsidRDefault="00093273" w:rsidP="00D64AAA">
            <w:pPr>
              <w:rPr>
                <w:sz w:val="24"/>
              </w:rPr>
            </w:pPr>
          </w:p>
        </w:tc>
        <w:tc>
          <w:tcPr>
            <w:tcW w:w="525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93273" w:rsidRDefault="00093273" w:rsidP="00D64AAA">
            <w:pPr>
              <w:rPr>
                <w:sz w:val="24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</w:p>
        </w:tc>
      </w:tr>
      <w:tr w:rsidR="00093273" w:rsidTr="00D64AAA">
        <w:trPr>
          <w:trHeight w:val="555"/>
        </w:trPr>
        <w:tc>
          <w:tcPr>
            <w:tcW w:w="5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2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Существительнияр дибдин падежриз дегиш хьун.(тикрарун)</w:t>
            </w:r>
          </w:p>
        </w:tc>
        <w:tc>
          <w:tcPr>
            <w:tcW w:w="85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3273" w:rsidTr="00D64AAA">
        <w:trPr>
          <w:trHeight w:val="309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58-59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Изложение.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3273" w:rsidRDefault="00093273" w:rsidP="00D64A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93273" w:rsidRPr="00CA66F5" w:rsidTr="00D64AAA">
        <w:trPr>
          <w:trHeight w:val="30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Pr="00CA66F5" w:rsidRDefault="00093273" w:rsidP="00D64AA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Pr="00CA66F5" w:rsidRDefault="00093273" w:rsidP="00D64AAA">
            <w:pPr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Глагол</w:t>
            </w:r>
            <w:r w:rsidRPr="00CA66F5">
              <w:rPr>
                <w:b/>
                <w:sz w:val="28"/>
              </w:rPr>
              <w:t>.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Pr="00CA66F5" w:rsidRDefault="00093273" w:rsidP="00D64AA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093273" w:rsidRPr="00CA66F5" w:rsidTr="00D64AAA">
        <w:trPr>
          <w:trHeight w:val="52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Pr="00CA66F5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53-54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Pr="00CA66F5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Глагол. Глаголдикай умуми малумат. Предложенида глаголдин везифаяр.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Pr="00CA66F5" w:rsidRDefault="00093273" w:rsidP="00D64A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3273" w:rsidTr="00D64AAA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Маналу ва куьмекчи глаголар.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3273" w:rsidTr="00D64AAA">
        <w:trPr>
          <w:trHeight w:val="19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Куьмекчи глаголрин жуьреяр.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3273" w:rsidTr="00D64AAA">
        <w:trPr>
          <w:trHeight w:val="22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Простой, превербрин, сложный ва составной глаголар. Глаголар тикрарун патал тапшуругъар.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3273" w:rsidTr="00D64AAA">
        <w:trPr>
          <w:trHeight w:val="228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Диктант.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3273" w:rsidTr="00D64AAA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b/>
                <w:i/>
                <w:sz w:val="24"/>
              </w:rPr>
            </w:pPr>
            <w:r w:rsidRPr="00087EB0">
              <w:rPr>
                <w:b/>
                <w:i/>
                <w:sz w:val="24"/>
              </w:rPr>
              <w:t>Гъалат/рин винел к/валах.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3273" w:rsidTr="00D64AAA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Pr="00102D11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К/елай материал тикрарун ва гуьнгуьна хтун.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3273" w:rsidRPr="00D860EC" w:rsidTr="00D64AAA">
        <w:trPr>
          <w:trHeight w:val="37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Pr="00D860EC" w:rsidRDefault="00093273" w:rsidP="00D64AA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Pr="00D860EC" w:rsidRDefault="00093273" w:rsidP="00D64AA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Йисан къене к/елай материалар тикрарун.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Pr="00D860EC" w:rsidRDefault="00093273" w:rsidP="00D64AA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093273" w:rsidRPr="00D860EC" w:rsidTr="00D64AAA">
        <w:trPr>
          <w:trHeight w:val="57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Pr="00D860EC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Pr="00D860EC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Синтаксис, фонетика ва лексика тикрарун.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Pr="00D860EC" w:rsidRDefault="00093273" w:rsidP="00D64A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3273" w:rsidTr="00D64AAA">
        <w:trPr>
          <w:trHeight w:val="5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rPr>
                <w:sz w:val="24"/>
              </w:rPr>
            </w:pPr>
            <w:r>
              <w:rPr>
                <w:sz w:val="24"/>
              </w:rPr>
              <w:t>Гафар арадиз атун, морфология, орфография ва глагол тикрарун.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273" w:rsidRDefault="00093273" w:rsidP="00D64A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093273" w:rsidRDefault="00093273" w:rsidP="006E2CA3">
      <w:pPr>
        <w:jc w:val="center"/>
        <w:rPr>
          <w:sz w:val="28"/>
        </w:rPr>
      </w:pPr>
    </w:p>
    <w:p w:rsidR="00093273" w:rsidRDefault="00093273" w:rsidP="006E2CA3">
      <w:pPr>
        <w:jc w:val="center"/>
        <w:rPr>
          <w:sz w:val="28"/>
        </w:rPr>
      </w:pPr>
    </w:p>
    <w:p w:rsidR="00093273" w:rsidRDefault="00093273" w:rsidP="00093273">
      <w:pPr>
        <w:rPr>
          <w:sz w:val="28"/>
        </w:rPr>
      </w:pP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570"/>
        <w:gridCol w:w="709"/>
        <w:gridCol w:w="5244"/>
        <w:gridCol w:w="855"/>
      </w:tblGrid>
      <w:tr w:rsidR="00CE18D3" w:rsidTr="002F45CD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2C63" w:rsidRPr="00112C63" w:rsidRDefault="00112C63" w:rsidP="00112C6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2C63" w:rsidRDefault="00112C63" w:rsidP="00112C63">
            <w:pPr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2C63" w:rsidRDefault="00112C63" w:rsidP="00112C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урока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2C63" w:rsidRDefault="00112C63" w:rsidP="00112C63">
            <w:pPr>
              <w:rPr>
                <w:sz w:val="28"/>
              </w:rPr>
            </w:pPr>
            <w:r>
              <w:rPr>
                <w:sz w:val="28"/>
              </w:rPr>
              <w:t>К-во</w:t>
            </w:r>
          </w:p>
          <w:p w:rsidR="00112C63" w:rsidRDefault="00112C63" w:rsidP="00112C63">
            <w:pPr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4936F7" w:rsidTr="002F45CD">
        <w:trPr>
          <w:trHeight w:val="67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2C63" w:rsidRPr="00BB2FEB" w:rsidRDefault="00BB2FEB" w:rsidP="00112C63">
            <w:pPr>
              <w:jc w:val="center"/>
              <w:rPr>
                <w:sz w:val="24"/>
              </w:rPr>
            </w:pPr>
            <w:r w:rsidRPr="00BB2FEB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.</w:t>
            </w:r>
          </w:p>
          <w:p w:rsidR="00112C63" w:rsidRPr="00112C63" w:rsidRDefault="00112C63" w:rsidP="00112C63">
            <w:pPr>
              <w:rPr>
                <w:sz w:val="24"/>
              </w:rPr>
            </w:pPr>
          </w:p>
          <w:p w:rsidR="00112C63" w:rsidRPr="00112C63" w:rsidRDefault="00112C63" w:rsidP="00112C63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2C63" w:rsidRPr="00112C63" w:rsidRDefault="00112C63" w:rsidP="00112C63">
            <w:pPr>
              <w:rPr>
                <w:sz w:val="24"/>
              </w:rPr>
            </w:pPr>
          </w:p>
          <w:p w:rsidR="00112C63" w:rsidRPr="00112C63" w:rsidRDefault="00112C63" w:rsidP="00112C63">
            <w:pPr>
              <w:rPr>
                <w:sz w:val="24"/>
              </w:rPr>
            </w:pPr>
          </w:p>
          <w:p w:rsidR="00112C63" w:rsidRPr="00112C63" w:rsidRDefault="00112C63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2C63" w:rsidRPr="00112C63" w:rsidRDefault="00112C63" w:rsidP="00112C63">
            <w:pPr>
              <w:rPr>
                <w:sz w:val="24"/>
              </w:rPr>
            </w:pPr>
            <w:r w:rsidRPr="00112C63">
              <w:rPr>
                <w:b/>
                <w:sz w:val="28"/>
              </w:rPr>
              <w:t>Сифтегьан классра к/елай материалар тикрарун.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2C63" w:rsidRDefault="00112C63" w:rsidP="00112C63">
            <w:pPr>
              <w:jc w:val="center"/>
              <w:rPr>
                <w:b/>
                <w:sz w:val="28"/>
              </w:rPr>
            </w:pPr>
            <w:r w:rsidRPr="00112C63">
              <w:rPr>
                <w:b/>
                <w:sz w:val="28"/>
              </w:rPr>
              <w:t>3</w:t>
            </w:r>
          </w:p>
          <w:p w:rsidR="00112C63" w:rsidRPr="00112C63" w:rsidRDefault="00112C63" w:rsidP="00112C63">
            <w:pPr>
              <w:jc w:val="center"/>
              <w:rPr>
                <w:sz w:val="28"/>
              </w:rPr>
            </w:pPr>
          </w:p>
        </w:tc>
      </w:tr>
      <w:tr w:rsidR="00F40E4B" w:rsidTr="002F45CD">
        <w:trPr>
          <w:trHeight w:val="389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Pr="00F40E4B" w:rsidRDefault="00F40E4B" w:rsidP="00112C6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Default="00F40E4B" w:rsidP="00112C63">
            <w:pPr>
              <w:rPr>
                <w:sz w:val="24"/>
              </w:rPr>
            </w:pPr>
            <w:r>
              <w:rPr>
                <w:sz w:val="24"/>
              </w:rPr>
              <w:t>1-2</w:t>
            </w:r>
          </w:p>
          <w:p w:rsidR="00F40E4B" w:rsidRPr="00112C63" w:rsidRDefault="00F40E4B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Pr="00F40E4B" w:rsidRDefault="00F40E4B" w:rsidP="00112C63">
            <w:pPr>
              <w:rPr>
                <w:sz w:val="24"/>
              </w:rPr>
            </w:pPr>
            <w:r>
              <w:rPr>
                <w:sz w:val="24"/>
              </w:rPr>
              <w:t>Существительнияр ва абур дегиш хьун.</w:t>
            </w:r>
          </w:p>
          <w:p w:rsidR="00F40E4B" w:rsidRPr="00112C63" w:rsidRDefault="00F40E4B" w:rsidP="00112C63">
            <w:pPr>
              <w:rPr>
                <w:b/>
                <w:sz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Pr="00F40E4B" w:rsidRDefault="00F40E4B" w:rsidP="00F40E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40E4B" w:rsidTr="002F45CD">
        <w:trPr>
          <w:trHeight w:val="52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Default="00F40E4B" w:rsidP="00112C63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Default="00F40E4B" w:rsidP="00112C63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Default="00F40E4B" w:rsidP="00112C63">
            <w:pPr>
              <w:rPr>
                <w:sz w:val="24"/>
              </w:rPr>
            </w:pPr>
            <w:r>
              <w:rPr>
                <w:sz w:val="24"/>
              </w:rPr>
              <w:t>Прилагательнияр ва абурун падежрин эхирар дуьз кхьин.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Default="00F40E4B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40E4B" w:rsidTr="002F45CD">
        <w:trPr>
          <w:trHeight w:val="54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Default="00F40E4B" w:rsidP="00112C63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Default="00F40E4B" w:rsidP="00112C63">
            <w:pPr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Default="00F40E4B" w:rsidP="00112C63">
            <w:pPr>
              <w:rPr>
                <w:sz w:val="24"/>
              </w:rPr>
            </w:pPr>
            <w:r>
              <w:rPr>
                <w:sz w:val="24"/>
              </w:rPr>
              <w:t>Глагол ва адан формаяр. Маналу ва куьмекчи глаголар.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Default="00F40E4B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40E4B" w:rsidTr="002F45CD">
        <w:trPr>
          <w:trHeight w:val="40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Pr="00BB2FEB" w:rsidRDefault="00BB2FEB" w:rsidP="00BB2F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Default="00F40E4B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4B" w:rsidRPr="00F40E4B" w:rsidRDefault="00F40E4B" w:rsidP="00F40E4B">
            <w:pPr>
              <w:jc w:val="center"/>
              <w:rPr>
                <w:b/>
                <w:sz w:val="24"/>
              </w:rPr>
            </w:pPr>
            <w:r w:rsidRPr="00F40E4B">
              <w:rPr>
                <w:b/>
                <w:sz w:val="28"/>
              </w:rPr>
              <w:t>Синтаксис ва пунктуация.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FEB" w:rsidRPr="00BB2FEB" w:rsidRDefault="00F40E4B" w:rsidP="00112C63">
            <w:pPr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14</w:t>
            </w:r>
          </w:p>
        </w:tc>
      </w:tr>
      <w:tr w:rsidR="00BB2FEB" w:rsidTr="002F45CD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FEB" w:rsidRPr="00BB2FEB" w:rsidRDefault="00BB2FEB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FEB" w:rsidRDefault="00BB2FEB" w:rsidP="00112C63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FEB" w:rsidRPr="00BB2FEB" w:rsidRDefault="00BB2FEB" w:rsidP="00BB2FEB">
            <w:pPr>
              <w:rPr>
                <w:sz w:val="24"/>
              </w:rPr>
            </w:pPr>
            <w:r>
              <w:rPr>
                <w:sz w:val="24"/>
              </w:rPr>
              <w:t>Алакъалу ибараяр.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FEB" w:rsidRPr="00BB2FEB" w:rsidRDefault="00BB2FEB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B2FEB" w:rsidTr="002F45CD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FEB" w:rsidRDefault="00BB2FEB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FEB" w:rsidRDefault="003124CB" w:rsidP="00112C63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FEB" w:rsidRDefault="003124CB" w:rsidP="00BB2FEB">
            <w:pPr>
              <w:rPr>
                <w:sz w:val="24"/>
              </w:rPr>
            </w:pPr>
            <w:r>
              <w:rPr>
                <w:sz w:val="24"/>
              </w:rPr>
              <w:t xml:space="preserve">Предложение.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24CB" w:rsidTr="002F45CD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Pr="003124CB" w:rsidRDefault="003124CB" w:rsidP="00BB2FEB">
            <w:pPr>
              <w:rPr>
                <w:b/>
                <w:i/>
                <w:sz w:val="24"/>
              </w:rPr>
            </w:pPr>
            <w:r w:rsidRPr="003124CB">
              <w:rPr>
                <w:b/>
                <w:i/>
                <w:sz w:val="24"/>
              </w:rPr>
              <w:t>Ахтармишунин к/валах.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24CB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Pr="00087EB0" w:rsidRDefault="003124CB" w:rsidP="00BB2FEB">
            <w:pPr>
              <w:rPr>
                <w:b/>
                <w:i/>
                <w:sz w:val="24"/>
              </w:rPr>
            </w:pPr>
            <w:r w:rsidRPr="00087EB0">
              <w:rPr>
                <w:b/>
                <w:i/>
                <w:sz w:val="24"/>
              </w:rPr>
              <w:t>Гъалат/рин винел к/валах.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24CB" w:rsidTr="002F45CD">
        <w:trPr>
          <w:trHeight w:val="52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112C63">
            <w:pPr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BB2FEB">
            <w:pPr>
              <w:rPr>
                <w:sz w:val="24"/>
              </w:rPr>
            </w:pPr>
            <w:r>
              <w:rPr>
                <w:sz w:val="24"/>
              </w:rPr>
              <w:t>Мана-метлебдиз килигна предложенийрин жуьреяр. Хабардин предложение.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24CB" w:rsidTr="002F45CD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112C63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BB2FEB">
            <w:pPr>
              <w:rPr>
                <w:sz w:val="24"/>
              </w:rPr>
            </w:pPr>
            <w:r>
              <w:rPr>
                <w:sz w:val="24"/>
              </w:rPr>
              <w:t>Суалдин предложение.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24CB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112C63">
            <w:pPr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BB2FEB">
            <w:pPr>
              <w:rPr>
                <w:sz w:val="24"/>
              </w:rPr>
            </w:pPr>
            <w:r>
              <w:rPr>
                <w:sz w:val="24"/>
              </w:rPr>
              <w:t>Буйругъдин ва эвер гунин предложенияр.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24CB" w:rsidTr="002F45CD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11-12</w:t>
            </w:r>
            <w:r w:rsidR="00B437A3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Default="003124CB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4CB" w:rsidRPr="00B437A3" w:rsidRDefault="00B437A3" w:rsidP="00BB2FEB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Изложение.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7A3" w:rsidRDefault="00B437A3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437A3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7A3" w:rsidRDefault="00B437A3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7A3" w:rsidRDefault="00B437A3" w:rsidP="00112C63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7A3" w:rsidRPr="00B437A3" w:rsidRDefault="00B437A3" w:rsidP="00BB2FEB">
            <w:pPr>
              <w:rPr>
                <w:sz w:val="24"/>
              </w:rPr>
            </w:pPr>
            <w:r>
              <w:rPr>
                <w:sz w:val="24"/>
              </w:rPr>
              <w:t>Предложенидин кьилин членар.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7A3" w:rsidRDefault="00B437A3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437A3" w:rsidTr="002F45CD">
        <w:trPr>
          <w:trHeight w:val="48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7A3" w:rsidRDefault="00B437A3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7A3" w:rsidRDefault="00B437A3" w:rsidP="00112C63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98F" w:rsidRDefault="00F6498F" w:rsidP="00BB2FEB">
            <w:pPr>
              <w:rPr>
                <w:sz w:val="24"/>
              </w:rPr>
            </w:pPr>
            <w:r>
              <w:rPr>
                <w:sz w:val="24"/>
              </w:rPr>
              <w:t>Предложенидин 2-дережадин членар. Дополнение.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7A3" w:rsidRDefault="00F6498F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498F" w:rsidTr="002F45CD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98F" w:rsidRDefault="00F6498F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98F" w:rsidRDefault="00F6498F" w:rsidP="00112C63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98F" w:rsidRDefault="00F6498F" w:rsidP="00BB2FEB">
            <w:pPr>
              <w:rPr>
                <w:sz w:val="24"/>
              </w:rPr>
            </w:pPr>
            <w:r>
              <w:rPr>
                <w:sz w:val="24"/>
              </w:rPr>
              <w:t>Определение.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98F" w:rsidRDefault="00F6498F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F2FE9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FE9" w:rsidRDefault="002F2FE9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FE9" w:rsidRDefault="002F2FE9" w:rsidP="00112C63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FE9" w:rsidRDefault="002F2FE9" w:rsidP="00BB2FEB">
            <w:pPr>
              <w:rPr>
                <w:sz w:val="24"/>
              </w:rPr>
            </w:pPr>
            <w:r>
              <w:rPr>
                <w:sz w:val="24"/>
              </w:rPr>
              <w:t xml:space="preserve">Обстоятельство.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Default="00087EB0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EB0" w:rsidTr="002F45CD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Default="00087EB0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Default="00087EB0" w:rsidP="00112C63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Default="00087EB0" w:rsidP="00BB2FEB">
            <w:pPr>
              <w:rPr>
                <w:sz w:val="24"/>
              </w:rPr>
            </w:pPr>
            <w:r>
              <w:rPr>
                <w:sz w:val="24"/>
              </w:rPr>
              <w:t>Гегьенш ва гегьенш тушир предложенияр.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Default="00087EB0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F45CD" w:rsidTr="002F45CD">
        <w:tc>
          <w:tcPr>
            <w:tcW w:w="737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F45CD" w:rsidRDefault="002F45CD" w:rsidP="00112C63">
            <w:pPr>
              <w:jc w:val="center"/>
              <w:rPr>
                <w:sz w:val="24"/>
              </w:rPr>
            </w:pPr>
          </w:p>
        </w:tc>
      </w:tr>
      <w:tr w:rsidR="00087EB0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7EB0" w:rsidRDefault="00087EB0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7EB0" w:rsidRDefault="00087EB0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7EB0" w:rsidRPr="00087EB0" w:rsidRDefault="00087EB0" w:rsidP="00BB2FEB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Диктант.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7EB0" w:rsidRDefault="00087EB0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EB0" w:rsidTr="002F45CD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Default="00087EB0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Default="00087EB0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Default="00087EB0" w:rsidP="00BB2FEB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Гъалат/рин винел к/валах.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Default="00087EB0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EB0" w:rsidTr="002F45CD">
        <w:trPr>
          <w:trHeight w:val="7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Default="00087EB0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Default="00087EB0" w:rsidP="00112C63">
            <w:pPr>
              <w:rPr>
                <w:sz w:val="24"/>
              </w:rPr>
            </w:pPr>
            <w:r>
              <w:rPr>
                <w:sz w:val="24"/>
              </w:rPr>
              <w:t>18-19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Default="00087EB0" w:rsidP="00BB2FEB">
            <w:pPr>
              <w:rPr>
                <w:sz w:val="24"/>
              </w:rPr>
            </w:pPr>
            <w:r>
              <w:rPr>
                <w:sz w:val="24"/>
              </w:rPr>
              <w:t>Са жинсинин членар квай предложенияр.</w:t>
            </w:r>
          </w:p>
          <w:p w:rsidR="00087EB0" w:rsidRPr="00087EB0" w:rsidRDefault="00087EB0" w:rsidP="00BB2FEB">
            <w:pPr>
              <w:rPr>
                <w:sz w:val="24"/>
              </w:rPr>
            </w:pPr>
            <w:r>
              <w:rPr>
                <w:sz w:val="24"/>
              </w:rPr>
              <w:t>Предложенида са жинсинин членрин арада со</w:t>
            </w:r>
            <w:r w:rsidR="00126BDB">
              <w:rPr>
                <w:sz w:val="24"/>
              </w:rPr>
              <w:t>ю</w:t>
            </w:r>
            <w:r>
              <w:rPr>
                <w:sz w:val="24"/>
              </w:rPr>
              <w:t xml:space="preserve">зар.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Default="00087EB0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EB0" w:rsidTr="002F45CD">
        <w:trPr>
          <w:trHeight w:val="69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Default="00087EB0" w:rsidP="004936F7">
            <w:pPr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Default="00D936A0" w:rsidP="00112C63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36F7" w:rsidRDefault="004936F7" w:rsidP="00BB2FEB">
            <w:pPr>
              <w:rPr>
                <w:sz w:val="24"/>
              </w:rPr>
            </w:pPr>
            <w:r>
              <w:rPr>
                <w:sz w:val="24"/>
              </w:rPr>
              <w:t>Союзар квай в</w:t>
            </w:r>
            <w:r w:rsidR="00D936A0">
              <w:rPr>
                <w:sz w:val="24"/>
              </w:rPr>
              <w:t>а</w:t>
            </w:r>
            <w:r>
              <w:rPr>
                <w:sz w:val="24"/>
              </w:rPr>
              <w:t xml:space="preserve"> квачир са жинсинин членар авай предложенида запятой</w:t>
            </w:r>
            <w:r w:rsidR="00D936A0">
              <w:rPr>
                <w:sz w:val="24"/>
              </w:rPr>
              <w:t xml:space="preserve">.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EB0" w:rsidRDefault="00D936A0" w:rsidP="004936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936F7" w:rsidTr="002F45CD">
        <w:trPr>
          <w:trHeight w:val="55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36F7" w:rsidRDefault="00CE18D3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36F7" w:rsidRDefault="00CE18D3" w:rsidP="00112C63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682845" w:rsidP="00BB2FEB">
            <w:pPr>
              <w:rPr>
                <w:sz w:val="24"/>
              </w:rPr>
            </w:pPr>
            <w:r>
              <w:rPr>
                <w:sz w:val="24"/>
              </w:rPr>
              <w:t>Са жинсинин членар умумиламишдай гафар ва абуруз талукь пунктуациядин лишанар.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36F7" w:rsidRDefault="0068284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845" w:rsidTr="002F45CD">
        <w:trPr>
          <w:trHeight w:val="51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682845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682845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Pr="00682845" w:rsidRDefault="00682845" w:rsidP="00BB2FEB">
            <w:pPr>
              <w:rPr>
                <w:b/>
                <w:i/>
                <w:sz w:val="24"/>
              </w:rPr>
            </w:pPr>
            <w:r w:rsidRPr="00682845">
              <w:rPr>
                <w:b/>
                <w:i/>
                <w:sz w:val="24"/>
              </w:rPr>
              <w:t>Ч/.г. Изложение.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68284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82845" w:rsidTr="002F45CD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682845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CA66F5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682845" w:rsidP="00112C63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682845" w:rsidP="00BB2FEB">
            <w:pPr>
              <w:rPr>
                <w:sz w:val="24"/>
              </w:rPr>
            </w:pPr>
            <w:r>
              <w:rPr>
                <w:sz w:val="24"/>
              </w:rPr>
              <w:t>Обращение ва ам чара авун.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68284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845" w:rsidTr="002F45CD">
        <w:trPr>
          <w:trHeight w:val="78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682845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CA66F5">
              <w:rPr>
                <w:sz w:val="24"/>
              </w:rPr>
              <w:t>.</w:t>
            </w:r>
          </w:p>
          <w:p w:rsidR="00682845" w:rsidRDefault="00682845" w:rsidP="00BB2FE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682845" w:rsidP="00112C63">
            <w:pPr>
              <w:rPr>
                <w:sz w:val="24"/>
              </w:rPr>
            </w:pPr>
            <w:r>
              <w:rPr>
                <w:sz w:val="24"/>
              </w:rPr>
              <w:t>23-25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682845" w:rsidP="00BB2FEB">
            <w:pPr>
              <w:rPr>
                <w:sz w:val="24"/>
              </w:rPr>
            </w:pPr>
            <w:r>
              <w:rPr>
                <w:sz w:val="24"/>
              </w:rPr>
              <w:t>Дуьз речь ва адаз талукь пунктуация. Дуьз речь квай предложенида пунктуациядин лишанар. Диалог.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68284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845" w:rsidTr="002F45CD">
        <w:trPr>
          <w:trHeight w:val="52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682845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CA66F5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682845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Pr="00682845" w:rsidRDefault="00682845" w:rsidP="00BB2FEB">
            <w:pPr>
              <w:rPr>
                <w:b/>
                <w:i/>
                <w:sz w:val="24"/>
              </w:rPr>
            </w:pPr>
            <w:r w:rsidRPr="00682845">
              <w:rPr>
                <w:b/>
                <w:i/>
                <w:sz w:val="24"/>
              </w:rPr>
              <w:t>Ч/.г. «Йисан вахтар» шикилдай «Зи рик/ алай вахт» темадай сочинение.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68284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845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Pr="00682845" w:rsidRDefault="00682845" w:rsidP="00BB2F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Default="00682845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845" w:rsidRPr="00682845" w:rsidRDefault="00682845" w:rsidP="00682845">
            <w:pPr>
              <w:jc w:val="center"/>
              <w:rPr>
                <w:b/>
                <w:sz w:val="24"/>
              </w:rPr>
            </w:pPr>
            <w:r w:rsidRPr="00682845">
              <w:rPr>
                <w:b/>
                <w:sz w:val="28"/>
              </w:rPr>
              <w:t>Фонетика ва графика.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Pr="0004135C" w:rsidRDefault="00682845" w:rsidP="00112C63">
            <w:pPr>
              <w:jc w:val="center"/>
              <w:rPr>
                <w:sz w:val="24"/>
              </w:rPr>
            </w:pPr>
            <w:r w:rsidRPr="00682845">
              <w:rPr>
                <w:b/>
                <w:sz w:val="28"/>
              </w:rPr>
              <w:t>10</w:t>
            </w:r>
          </w:p>
        </w:tc>
      </w:tr>
      <w:tr w:rsidR="0004135C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Pr="0004135C" w:rsidRDefault="0004135C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CA66F5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04135C" w:rsidP="00112C63">
            <w:pPr>
              <w:rPr>
                <w:sz w:val="24"/>
              </w:rPr>
            </w:pPr>
            <w:r>
              <w:rPr>
                <w:sz w:val="24"/>
              </w:rPr>
              <w:t>26-27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Pr="0004135C" w:rsidRDefault="0004135C" w:rsidP="0004135C">
            <w:pPr>
              <w:rPr>
                <w:sz w:val="24"/>
              </w:rPr>
            </w:pPr>
            <w:r>
              <w:rPr>
                <w:sz w:val="24"/>
              </w:rPr>
              <w:t>Фонетика ва графика вуч я? Ч/алан  сесер.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Pr="0004135C" w:rsidRDefault="0004135C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135C" w:rsidTr="002F45CD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04135C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CA66F5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04135C" w:rsidP="00112C63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04135C" w:rsidP="0004135C">
            <w:pPr>
              <w:rPr>
                <w:sz w:val="24"/>
              </w:rPr>
            </w:pPr>
            <w:r>
              <w:rPr>
                <w:sz w:val="24"/>
              </w:rPr>
              <w:t>Ачух сесер ва гьарфар.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04135C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135C" w:rsidTr="002F45CD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04135C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CA66F5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04135C" w:rsidP="00112C63">
            <w:pPr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04135C" w:rsidP="0004135C">
            <w:pPr>
              <w:rPr>
                <w:sz w:val="24"/>
              </w:rPr>
            </w:pPr>
            <w:r>
              <w:rPr>
                <w:sz w:val="24"/>
              </w:rPr>
              <w:t>Ачух  тушир сесер ва гьарфар.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04135C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135C" w:rsidTr="002F45CD">
        <w:trPr>
          <w:trHeight w:val="46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04135C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CA66F5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04135C" w:rsidP="00112C63">
            <w:pPr>
              <w:rPr>
                <w:sz w:val="24"/>
              </w:rPr>
            </w:pPr>
            <w:r>
              <w:rPr>
                <w:sz w:val="24"/>
              </w:rPr>
              <w:t>30-31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04135C" w:rsidP="0004135C">
            <w:pPr>
              <w:rPr>
                <w:sz w:val="24"/>
              </w:rPr>
            </w:pPr>
            <w:r>
              <w:rPr>
                <w:sz w:val="24"/>
              </w:rPr>
              <w:t>Ачух тушир  сесерин жуьреяр. Ачух тушир лабиал сесер.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04135C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135C" w:rsidTr="002F45CD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Pr="0004135C" w:rsidRDefault="0004135C" w:rsidP="00BB2FEB">
            <w:pPr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>32</w:t>
            </w:r>
            <w:r w:rsidR="00CA66F5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04135C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Pr="0004135C" w:rsidRDefault="0004135C" w:rsidP="0004135C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Ч/ал гегьеншарун.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04135C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135C" w:rsidTr="002F45CD">
        <w:trPr>
          <w:trHeight w:val="28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04135C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  <w:r w:rsidR="00CA66F5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04135C" w:rsidP="00112C63">
            <w:pPr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Pr="0004135C" w:rsidRDefault="0004135C" w:rsidP="0004135C">
            <w:pPr>
              <w:rPr>
                <w:sz w:val="24"/>
              </w:rPr>
            </w:pPr>
            <w:r>
              <w:rPr>
                <w:sz w:val="24"/>
              </w:rPr>
              <w:t xml:space="preserve">Бязи </w:t>
            </w:r>
            <w:r w:rsidR="00CA66F5">
              <w:rPr>
                <w:sz w:val="24"/>
              </w:rPr>
              <w:t>гьарфарин кьет/ен везифаяр.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135C" w:rsidRDefault="00CA66F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66F5" w:rsidTr="002F45CD">
        <w:trPr>
          <w:trHeight w:val="25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Pr="00CA66F5" w:rsidRDefault="00CA66F5" w:rsidP="0004135C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Диктант.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66F5" w:rsidTr="002F45CD">
        <w:trPr>
          <w:trHeight w:val="25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04135C">
            <w:pPr>
              <w:rPr>
                <w:b/>
                <w:i/>
                <w:sz w:val="24"/>
              </w:rPr>
            </w:pPr>
            <w:r w:rsidRPr="00087EB0">
              <w:rPr>
                <w:b/>
                <w:i/>
                <w:sz w:val="24"/>
              </w:rPr>
              <w:t>Гъалат/рин винел к/валах.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66F5" w:rsidTr="002F45CD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112C63">
            <w:pPr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Pr="00CA66F5" w:rsidRDefault="00CA66F5" w:rsidP="0004135C">
            <w:pPr>
              <w:rPr>
                <w:sz w:val="24"/>
              </w:rPr>
            </w:pPr>
            <w:r>
              <w:rPr>
                <w:sz w:val="24"/>
              </w:rPr>
              <w:t>Алфавит.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66F5" w:rsidTr="002F45CD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37.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112C63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04135C">
            <w:pPr>
              <w:rPr>
                <w:sz w:val="24"/>
              </w:rPr>
            </w:pPr>
            <w:r>
              <w:rPr>
                <w:sz w:val="24"/>
              </w:rPr>
              <w:t>Слог ва гафунин кьат/ масса ц/арц/из акъудун.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66F5" w:rsidTr="002F45CD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112C63">
            <w:pPr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04135C">
            <w:pPr>
              <w:rPr>
                <w:sz w:val="24"/>
              </w:rPr>
            </w:pPr>
            <w:r>
              <w:rPr>
                <w:sz w:val="24"/>
              </w:rPr>
              <w:t>Ударение.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F45CD" w:rsidTr="002F45CD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45CD" w:rsidRDefault="002F45CD" w:rsidP="00BB2FE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45CD" w:rsidRDefault="002F45CD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45CD" w:rsidRDefault="002F45CD" w:rsidP="0004135C">
            <w:pPr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45CD" w:rsidRDefault="002F45CD" w:rsidP="00112C63">
            <w:pPr>
              <w:jc w:val="center"/>
              <w:rPr>
                <w:sz w:val="24"/>
              </w:rPr>
            </w:pPr>
          </w:p>
        </w:tc>
      </w:tr>
      <w:tr w:rsidR="00CA66F5" w:rsidTr="002F45CD">
        <w:trPr>
          <w:trHeight w:val="5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66F5" w:rsidRDefault="00CA66F5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66F5" w:rsidRDefault="00CA66F5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66F5" w:rsidRDefault="00CA66F5" w:rsidP="0004135C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Ч/.г. «Сувариз гьазурвилер</w:t>
            </w:r>
            <w:r w:rsidRPr="00682845">
              <w:rPr>
                <w:b/>
                <w:i/>
                <w:sz w:val="24"/>
              </w:rPr>
              <w:t>» шики</w:t>
            </w:r>
            <w:r>
              <w:rPr>
                <w:b/>
                <w:i/>
                <w:sz w:val="24"/>
              </w:rPr>
              <w:t>лдай суьгьбет-гьикая туьк/уьрун.</w:t>
            </w:r>
            <w:r w:rsidRPr="0068284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 w:rsidRPr="00682845">
              <w:rPr>
                <w:b/>
                <w:i/>
                <w:sz w:val="24"/>
              </w:rPr>
              <w:t>очинение.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66F5" w:rsidRDefault="00CA66F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66F5" w:rsidTr="002F45CD">
        <w:trPr>
          <w:trHeight w:val="30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Pr="00CA66F5" w:rsidRDefault="00CA66F5" w:rsidP="00BB2F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Pr="00CA66F5" w:rsidRDefault="00CA66F5" w:rsidP="00CA66F5">
            <w:pPr>
              <w:jc w:val="center"/>
              <w:rPr>
                <w:sz w:val="24"/>
              </w:rPr>
            </w:pPr>
            <w:r w:rsidRPr="00CA66F5">
              <w:rPr>
                <w:b/>
                <w:sz w:val="28"/>
              </w:rPr>
              <w:t>Лексика.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Pr="00CA66F5" w:rsidRDefault="00CA66F5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CA66F5" w:rsidTr="002F45CD">
        <w:trPr>
          <w:trHeight w:val="52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Pr="00CA66F5" w:rsidRDefault="00CA66F5" w:rsidP="00CA66F5">
            <w:pPr>
              <w:rPr>
                <w:sz w:val="24"/>
              </w:rPr>
            </w:pPr>
            <w:r>
              <w:rPr>
                <w:sz w:val="24"/>
              </w:rPr>
              <w:t>40</w:t>
            </w:r>
            <w:r w:rsidR="00316292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Default="00CA66F5" w:rsidP="00112C63">
            <w:pPr>
              <w:rPr>
                <w:sz w:val="24"/>
              </w:rPr>
            </w:pPr>
            <w:r>
              <w:rPr>
                <w:sz w:val="24"/>
              </w:rPr>
              <w:t>36-37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CA3" w:rsidRPr="00CA66F5" w:rsidRDefault="00790B3C" w:rsidP="00CA66F5">
            <w:pPr>
              <w:rPr>
                <w:sz w:val="24"/>
              </w:rPr>
            </w:pPr>
            <w:r>
              <w:rPr>
                <w:sz w:val="24"/>
              </w:rPr>
              <w:t>Гафарин ма</w:t>
            </w:r>
            <w:r w:rsidR="00CA66F5">
              <w:rPr>
                <w:sz w:val="24"/>
              </w:rPr>
              <w:t>на-метлеб. Са манадин ва гзаф манадин гафар.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6F5" w:rsidRPr="00CA66F5" w:rsidRDefault="00CA66F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2CA3" w:rsidTr="002F45CD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CA3" w:rsidRDefault="006E2CA3" w:rsidP="00CA66F5">
            <w:pPr>
              <w:rPr>
                <w:sz w:val="24"/>
              </w:rPr>
            </w:pPr>
            <w:r>
              <w:rPr>
                <w:sz w:val="24"/>
              </w:rPr>
              <w:t>41</w:t>
            </w:r>
            <w:r w:rsidR="00316292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CA3" w:rsidRDefault="006E2CA3" w:rsidP="00112C63">
            <w:pPr>
              <w:rPr>
                <w:sz w:val="24"/>
              </w:rPr>
            </w:pPr>
            <w:r>
              <w:rPr>
                <w:sz w:val="24"/>
              </w:rPr>
              <w:t>38-39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CA3" w:rsidRDefault="006E2CA3" w:rsidP="00CA66F5">
            <w:pPr>
              <w:rPr>
                <w:sz w:val="24"/>
              </w:rPr>
            </w:pPr>
            <w:r>
              <w:rPr>
                <w:sz w:val="24"/>
              </w:rPr>
              <w:t>Омоним</w:t>
            </w:r>
            <w:r w:rsidR="00F60CEB">
              <w:rPr>
                <w:sz w:val="24"/>
              </w:rPr>
              <w:t>ар. Гафунин куьчуьрмишнавай ман</w:t>
            </w:r>
            <w:r>
              <w:rPr>
                <w:sz w:val="24"/>
              </w:rPr>
              <w:t>а.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CA3" w:rsidRDefault="006E2CA3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2CA3" w:rsidTr="002F45CD">
        <w:trPr>
          <w:trHeight w:val="25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CA3" w:rsidRDefault="006E2CA3" w:rsidP="00CA66F5">
            <w:pPr>
              <w:rPr>
                <w:sz w:val="24"/>
              </w:rPr>
            </w:pPr>
            <w:r>
              <w:rPr>
                <w:sz w:val="24"/>
              </w:rPr>
              <w:t>42</w:t>
            </w:r>
            <w:r w:rsidR="00316292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CA3" w:rsidRDefault="006E2CA3" w:rsidP="00112C63">
            <w:pPr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CA3" w:rsidRDefault="006E2CA3" w:rsidP="00CA66F5">
            <w:pPr>
              <w:rPr>
                <w:sz w:val="24"/>
              </w:rPr>
            </w:pPr>
            <w:r>
              <w:rPr>
                <w:sz w:val="24"/>
              </w:rPr>
              <w:t>Синонимар.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CA3" w:rsidRDefault="006E2CA3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02D11" w:rsidTr="002F45CD">
        <w:trPr>
          <w:trHeight w:val="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2D11" w:rsidRDefault="00102D11" w:rsidP="00CA66F5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2D11" w:rsidRDefault="00102D11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2D11" w:rsidRDefault="00102D11" w:rsidP="00CA66F5">
            <w:pPr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2D11" w:rsidRDefault="00102D11" w:rsidP="00112C63">
            <w:pPr>
              <w:jc w:val="center"/>
              <w:rPr>
                <w:sz w:val="24"/>
              </w:rPr>
            </w:pPr>
          </w:p>
        </w:tc>
      </w:tr>
      <w:tr w:rsidR="006E2CA3" w:rsidTr="002F45CD">
        <w:trPr>
          <w:trHeight w:val="22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CA3" w:rsidRDefault="00316292" w:rsidP="00CA66F5">
            <w:pPr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CA3" w:rsidRDefault="00D860EC" w:rsidP="00112C63">
            <w:pPr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CA3" w:rsidRDefault="00D860EC" w:rsidP="00CA66F5">
            <w:pPr>
              <w:rPr>
                <w:sz w:val="24"/>
              </w:rPr>
            </w:pPr>
            <w:r>
              <w:rPr>
                <w:sz w:val="24"/>
              </w:rPr>
              <w:t>Антонимар.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860EC" w:rsidTr="002F45CD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CA66F5">
            <w:pPr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CA66F5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Ч/.г. «Хъуьт/уьз хуьре</w:t>
            </w:r>
            <w:r w:rsidRPr="00682845">
              <w:rPr>
                <w:b/>
                <w:i/>
                <w:sz w:val="24"/>
              </w:rPr>
              <w:t>» шики</w:t>
            </w:r>
            <w:r>
              <w:rPr>
                <w:b/>
                <w:i/>
                <w:sz w:val="24"/>
              </w:rPr>
              <w:t xml:space="preserve">лдин винел к/валах.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112C63">
            <w:pPr>
              <w:jc w:val="center"/>
              <w:rPr>
                <w:sz w:val="24"/>
              </w:rPr>
            </w:pPr>
          </w:p>
        </w:tc>
      </w:tr>
      <w:tr w:rsidR="00D860EC" w:rsidTr="002F45CD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CA66F5">
            <w:pPr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CA66F5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Диктант.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860EC" w:rsidTr="002F45CD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CA66F5">
            <w:pPr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CA66F5">
            <w:pPr>
              <w:rPr>
                <w:b/>
                <w:i/>
                <w:sz w:val="24"/>
              </w:rPr>
            </w:pPr>
            <w:r w:rsidRPr="00087EB0">
              <w:rPr>
                <w:b/>
                <w:i/>
                <w:sz w:val="24"/>
              </w:rPr>
              <w:t>Гъалат/рин винел к/валах.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860EC" w:rsidTr="002F45CD">
        <w:trPr>
          <w:trHeight w:val="37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Pr="00D860EC" w:rsidRDefault="00D860EC" w:rsidP="00CA66F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Pr="00D860EC" w:rsidRDefault="00D860EC" w:rsidP="008564B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Гафар арадиз атун ва орфография.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Pr="00D860EC" w:rsidRDefault="00D860EC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D860EC" w:rsidTr="002F45CD">
        <w:trPr>
          <w:trHeight w:val="57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Pr="00D860EC" w:rsidRDefault="00D860EC" w:rsidP="00CA66F5">
            <w:pPr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112C63">
            <w:pPr>
              <w:rPr>
                <w:sz w:val="24"/>
              </w:rPr>
            </w:pPr>
            <w:r>
              <w:rPr>
                <w:sz w:val="24"/>
              </w:rPr>
              <w:t>42-43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Pr="00D860EC" w:rsidRDefault="00D860EC" w:rsidP="00CA66F5">
            <w:pPr>
              <w:rPr>
                <w:sz w:val="24"/>
              </w:rPr>
            </w:pPr>
            <w:r>
              <w:rPr>
                <w:sz w:val="24"/>
              </w:rPr>
              <w:t>Гафунин диб ва эхир.туьк/уьр хьанвай ва туьк/уьр тахьанвай простой гафар.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Pr="00D860EC" w:rsidRDefault="00D860EC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860EC" w:rsidTr="002F45CD">
        <w:trPr>
          <w:trHeight w:val="5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CA66F5">
            <w:pPr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112C63">
            <w:pPr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790B3C" w:rsidP="00CA66F5">
            <w:pPr>
              <w:rPr>
                <w:sz w:val="24"/>
              </w:rPr>
            </w:pPr>
            <w:r>
              <w:rPr>
                <w:sz w:val="24"/>
              </w:rPr>
              <w:t>Гафунин ман</w:t>
            </w:r>
            <w:r w:rsidR="00D860EC">
              <w:rPr>
                <w:sz w:val="24"/>
              </w:rPr>
              <w:t>а квай паяр: дувул, суффикс, префикс, инфикс.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860EC" w:rsidTr="002F45CD">
        <w:trPr>
          <w:trHeight w:val="54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CA66F5">
            <w:pPr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112C63">
            <w:pPr>
              <w:rPr>
                <w:sz w:val="24"/>
              </w:rPr>
            </w:pPr>
            <w:r>
              <w:rPr>
                <w:sz w:val="24"/>
              </w:rPr>
              <w:t>45-46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CA66F5">
            <w:pPr>
              <w:rPr>
                <w:sz w:val="24"/>
              </w:rPr>
            </w:pPr>
            <w:r>
              <w:rPr>
                <w:sz w:val="24"/>
              </w:rPr>
              <w:t>Инкарвилин префиксар дуьз кхьин. Гафар туьк/уьр хьун тикрарун патал тапшуругъар.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860EC" w:rsidTr="002F45CD">
        <w:trPr>
          <w:trHeight w:val="22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CA66F5">
            <w:pPr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CA66F5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Ч/.г. Жуван дустуникай суьгьбет туьк/уьрун.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860EC" w:rsidTr="002F45CD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633445" w:rsidP="00CA66F5">
            <w:pPr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D860EC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633445" w:rsidP="00CA66F5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Диктант.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0EC" w:rsidRDefault="0063344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33445" w:rsidTr="002F45CD">
        <w:trPr>
          <w:trHeight w:val="241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445" w:rsidRDefault="00633445" w:rsidP="00CA66F5">
            <w:pPr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445" w:rsidRDefault="00633445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445" w:rsidRDefault="00633445" w:rsidP="00CA66F5">
            <w:pPr>
              <w:rPr>
                <w:b/>
                <w:i/>
                <w:sz w:val="24"/>
              </w:rPr>
            </w:pPr>
            <w:r w:rsidRPr="00087EB0">
              <w:rPr>
                <w:b/>
                <w:i/>
                <w:sz w:val="24"/>
              </w:rPr>
              <w:t>Гъалат/рин винел к/валах.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445" w:rsidRDefault="0063344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33445" w:rsidTr="002F45CD">
        <w:trPr>
          <w:trHeight w:val="5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445" w:rsidRPr="008564B8" w:rsidRDefault="008564B8" w:rsidP="00CA66F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445" w:rsidRDefault="00633445" w:rsidP="00112C63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445" w:rsidRDefault="008564B8" w:rsidP="008564B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Морфология ва орфография.</w:t>
            </w:r>
          </w:p>
          <w:p w:rsidR="008564B8" w:rsidRPr="008564B8" w:rsidRDefault="008564B8" w:rsidP="008564B8">
            <w:pPr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Существительное.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445" w:rsidRPr="008564B8" w:rsidRDefault="008564B8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8564B8" w:rsidTr="002F45CD">
        <w:trPr>
          <w:trHeight w:val="36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64B8" w:rsidRPr="008564B8" w:rsidRDefault="008564B8" w:rsidP="00CA66F5">
            <w:pPr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64B8" w:rsidRDefault="008564B8" w:rsidP="00112C63">
            <w:pPr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64B8" w:rsidRPr="008564B8" w:rsidRDefault="008564B8" w:rsidP="008564B8">
            <w:pPr>
              <w:rPr>
                <w:sz w:val="24"/>
              </w:rPr>
            </w:pPr>
            <w:r>
              <w:rPr>
                <w:sz w:val="24"/>
              </w:rPr>
              <w:t>Маналу ва куьмекчи ч/алан паяр.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64B8" w:rsidRPr="008564B8" w:rsidRDefault="008564B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729C0" w:rsidRPr="00B729C0" w:rsidRDefault="00093273" w:rsidP="00093273">
      <w:pPr>
        <w:jc w:val="center"/>
        <w:rPr>
          <w:sz w:val="28"/>
        </w:rPr>
      </w:pPr>
      <w:r>
        <w:rPr>
          <w:sz w:val="28"/>
        </w:rPr>
        <w:lastRenderedPageBreak/>
        <w:t xml:space="preserve"> </w:t>
      </w:r>
    </w:p>
    <w:sectPr w:rsidR="00B729C0" w:rsidRPr="00B729C0" w:rsidSect="006E2C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09" w:right="536" w:bottom="568" w:left="567" w:header="708" w:footer="708" w:gutter="0"/>
      <w:cols w:num="2" w:space="14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196" w:rsidRDefault="00CF0196" w:rsidP="0004135C">
      <w:pPr>
        <w:spacing w:after="0" w:line="240" w:lineRule="auto"/>
      </w:pPr>
      <w:r>
        <w:separator/>
      </w:r>
    </w:p>
  </w:endnote>
  <w:endnote w:type="continuationSeparator" w:id="1">
    <w:p w:rsidR="00CF0196" w:rsidRDefault="00CF0196" w:rsidP="0004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35C" w:rsidRDefault="0004135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35C" w:rsidRDefault="0004135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35C" w:rsidRDefault="0004135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196" w:rsidRDefault="00CF0196" w:rsidP="0004135C">
      <w:pPr>
        <w:spacing w:after="0" w:line="240" w:lineRule="auto"/>
      </w:pPr>
      <w:r>
        <w:separator/>
      </w:r>
    </w:p>
  </w:footnote>
  <w:footnote w:type="continuationSeparator" w:id="1">
    <w:p w:rsidR="00CF0196" w:rsidRDefault="00CF0196" w:rsidP="00041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35C" w:rsidRDefault="0004135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35C" w:rsidRDefault="0004135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35C" w:rsidRDefault="0004135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29C0"/>
    <w:rsid w:val="0004135C"/>
    <w:rsid w:val="00087EB0"/>
    <w:rsid w:val="00093273"/>
    <w:rsid w:val="00102D11"/>
    <w:rsid w:val="00112C63"/>
    <w:rsid w:val="00126BDB"/>
    <w:rsid w:val="001E1A53"/>
    <w:rsid w:val="002D5F3B"/>
    <w:rsid w:val="002F2FE9"/>
    <w:rsid w:val="002F45CD"/>
    <w:rsid w:val="003124CB"/>
    <w:rsid w:val="00316292"/>
    <w:rsid w:val="003B44B6"/>
    <w:rsid w:val="003E6589"/>
    <w:rsid w:val="003F12B4"/>
    <w:rsid w:val="004335BC"/>
    <w:rsid w:val="004525CA"/>
    <w:rsid w:val="004936F7"/>
    <w:rsid w:val="004E0CB8"/>
    <w:rsid w:val="004E6C81"/>
    <w:rsid w:val="00500F11"/>
    <w:rsid w:val="005872AA"/>
    <w:rsid w:val="00633445"/>
    <w:rsid w:val="00682845"/>
    <w:rsid w:val="006E2CA3"/>
    <w:rsid w:val="00740E6E"/>
    <w:rsid w:val="00790B3C"/>
    <w:rsid w:val="008564B8"/>
    <w:rsid w:val="0087643B"/>
    <w:rsid w:val="009D2011"/>
    <w:rsid w:val="00A432E5"/>
    <w:rsid w:val="00B437A3"/>
    <w:rsid w:val="00B729C0"/>
    <w:rsid w:val="00BB2FEB"/>
    <w:rsid w:val="00C97AF4"/>
    <w:rsid w:val="00CA66F5"/>
    <w:rsid w:val="00CB7C9D"/>
    <w:rsid w:val="00CE18D3"/>
    <w:rsid w:val="00CF0196"/>
    <w:rsid w:val="00D860EC"/>
    <w:rsid w:val="00D936A0"/>
    <w:rsid w:val="00E2767D"/>
    <w:rsid w:val="00E6284D"/>
    <w:rsid w:val="00F40E4B"/>
    <w:rsid w:val="00F60CEB"/>
    <w:rsid w:val="00F6498F"/>
    <w:rsid w:val="00F9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C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41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135C"/>
  </w:style>
  <w:style w:type="paragraph" w:styleId="a6">
    <w:name w:val="footer"/>
    <w:basedOn w:val="a"/>
    <w:link w:val="a7"/>
    <w:uiPriority w:val="99"/>
    <w:unhideWhenUsed/>
    <w:rsid w:val="00041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13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Ягуар</dc:creator>
  <cp:keywords/>
  <dc:description/>
  <cp:lastModifiedBy>тамара</cp:lastModifiedBy>
  <cp:revision>14</cp:revision>
  <dcterms:created xsi:type="dcterms:W3CDTF">2014-09-08T06:14:00Z</dcterms:created>
  <dcterms:modified xsi:type="dcterms:W3CDTF">2018-10-20T11:06:00Z</dcterms:modified>
</cp:coreProperties>
</file>