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9C0" w:rsidRDefault="00B729C0" w:rsidP="00B729C0">
      <w:pPr>
        <w:jc w:val="center"/>
        <w:rPr>
          <w:sz w:val="28"/>
        </w:rPr>
      </w:pPr>
    </w:p>
    <w:p w:rsidR="00B729C0" w:rsidRDefault="00B729C0" w:rsidP="00B729C0">
      <w:pPr>
        <w:jc w:val="center"/>
        <w:rPr>
          <w:sz w:val="28"/>
        </w:rPr>
      </w:pPr>
    </w:p>
    <w:p w:rsidR="00B729C0" w:rsidRDefault="00B729C0" w:rsidP="00B729C0">
      <w:pPr>
        <w:jc w:val="center"/>
        <w:rPr>
          <w:sz w:val="28"/>
        </w:rPr>
      </w:pPr>
    </w:p>
    <w:p w:rsidR="00B729C0" w:rsidRDefault="00B729C0" w:rsidP="00B729C0">
      <w:pPr>
        <w:jc w:val="center"/>
        <w:rPr>
          <w:sz w:val="28"/>
        </w:rPr>
      </w:pPr>
    </w:p>
    <w:p w:rsidR="00B729C0" w:rsidRDefault="00B729C0" w:rsidP="00B729C0">
      <w:pPr>
        <w:jc w:val="center"/>
        <w:rPr>
          <w:sz w:val="28"/>
        </w:rPr>
      </w:pPr>
    </w:p>
    <w:p w:rsidR="00B729C0" w:rsidRDefault="00B729C0" w:rsidP="00B729C0">
      <w:pPr>
        <w:jc w:val="center"/>
        <w:rPr>
          <w:sz w:val="28"/>
        </w:rPr>
      </w:pPr>
    </w:p>
    <w:p w:rsidR="00B729C0" w:rsidRDefault="00B729C0" w:rsidP="00B729C0">
      <w:pPr>
        <w:jc w:val="center"/>
        <w:rPr>
          <w:sz w:val="28"/>
        </w:rPr>
      </w:pPr>
    </w:p>
    <w:p w:rsidR="00B729C0" w:rsidRDefault="00B729C0" w:rsidP="00B729C0">
      <w:pPr>
        <w:jc w:val="center"/>
        <w:rPr>
          <w:sz w:val="28"/>
        </w:rPr>
      </w:pPr>
    </w:p>
    <w:p w:rsidR="00B729C0" w:rsidRDefault="00B729C0" w:rsidP="00B729C0">
      <w:pPr>
        <w:jc w:val="center"/>
        <w:rPr>
          <w:sz w:val="28"/>
        </w:rPr>
      </w:pPr>
    </w:p>
    <w:p w:rsidR="00B729C0" w:rsidRDefault="00B729C0" w:rsidP="00B729C0">
      <w:pPr>
        <w:jc w:val="center"/>
        <w:rPr>
          <w:sz w:val="28"/>
        </w:rPr>
      </w:pPr>
    </w:p>
    <w:p w:rsidR="00B729C0" w:rsidRDefault="00B729C0" w:rsidP="00B729C0">
      <w:pPr>
        <w:jc w:val="center"/>
        <w:rPr>
          <w:sz w:val="28"/>
        </w:rPr>
      </w:pPr>
    </w:p>
    <w:p w:rsidR="00B729C0" w:rsidRDefault="00B729C0" w:rsidP="00B729C0">
      <w:pPr>
        <w:jc w:val="center"/>
        <w:rPr>
          <w:sz w:val="28"/>
        </w:rPr>
      </w:pPr>
    </w:p>
    <w:p w:rsidR="00B729C0" w:rsidRDefault="00B729C0" w:rsidP="00B729C0">
      <w:pPr>
        <w:jc w:val="center"/>
        <w:rPr>
          <w:sz w:val="28"/>
        </w:rPr>
      </w:pPr>
    </w:p>
    <w:p w:rsidR="00B729C0" w:rsidRDefault="00B729C0" w:rsidP="00B729C0">
      <w:pPr>
        <w:jc w:val="center"/>
        <w:rPr>
          <w:sz w:val="28"/>
        </w:rPr>
      </w:pPr>
    </w:p>
    <w:p w:rsidR="00B729C0" w:rsidRDefault="00B729C0" w:rsidP="00B729C0">
      <w:pPr>
        <w:jc w:val="center"/>
        <w:rPr>
          <w:sz w:val="28"/>
        </w:rPr>
      </w:pPr>
    </w:p>
    <w:p w:rsidR="00B729C0" w:rsidRDefault="00B729C0" w:rsidP="00B729C0">
      <w:pPr>
        <w:jc w:val="center"/>
        <w:rPr>
          <w:sz w:val="28"/>
        </w:rPr>
      </w:pPr>
    </w:p>
    <w:p w:rsidR="00B729C0" w:rsidRDefault="00B729C0" w:rsidP="00B729C0">
      <w:pPr>
        <w:jc w:val="center"/>
        <w:rPr>
          <w:sz w:val="28"/>
        </w:rPr>
      </w:pPr>
    </w:p>
    <w:p w:rsidR="00B729C0" w:rsidRDefault="00B729C0" w:rsidP="00B729C0">
      <w:pPr>
        <w:jc w:val="center"/>
        <w:rPr>
          <w:sz w:val="28"/>
        </w:rPr>
      </w:pPr>
    </w:p>
    <w:p w:rsidR="00B729C0" w:rsidRPr="006E2CA3" w:rsidRDefault="00B729C0" w:rsidP="006E2CA3">
      <w:pPr>
        <w:jc w:val="center"/>
        <w:rPr>
          <w:b/>
          <w:sz w:val="36"/>
        </w:rPr>
      </w:pPr>
      <w:r w:rsidRPr="006E2CA3">
        <w:rPr>
          <w:b/>
          <w:sz w:val="36"/>
        </w:rPr>
        <w:lastRenderedPageBreak/>
        <w:t>Тематическое планирование.</w:t>
      </w:r>
    </w:p>
    <w:p w:rsidR="00B729C0" w:rsidRDefault="00B729C0" w:rsidP="00B729C0">
      <w:pPr>
        <w:jc w:val="center"/>
        <w:rPr>
          <w:b/>
          <w:sz w:val="28"/>
        </w:rPr>
      </w:pPr>
    </w:p>
    <w:p w:rsidR="006E2CA3" w:rsidRPr="006E2CA3" w:rsidRDefault="006E2CA3" w:rsidP="00B729C0">
      <w:pPr>
        <w:jc w:val="center"/>
        <w:rPr>
          <w:b/>
          <w:sz w:val="28"/>
        </w:rPr>
      </w:pPr>
    </w:p>
    <w:p w:rsidR="00B729C0" w:rsidRPr="006E2CA3" w:rsidRDefault="00B729C0" w:rsidP="00B729C0">
      <w:pPr>
        <w:jc w:val="center"/>
        <w:rPr>
          <w:b/>
          <w:sz w:val="72"/>
        </w:rPr>
      </w:pPr>
      <w:r w:rsidRPr="006E2CA3">
        <w:rPr>
          <w:b/>
          <w:sz w:val="72"/>
        </w:rPr>
        <w:t>Лезгинский язык.</w:t>
      </w:r>
    </w:p>
    <w:p w:rsidR="00B729C0" w:rsidRPr="006E2CA3" w:rsidRDefault="0034490E" w:rsidP="00B729C0">
      <w:pPr>
        <w:jc w:val="center"/>
        <w:rPr>
          <w:b/>
          <w:sz w:val="72"/>
        </w:rPr>
      </w:pPr>
      <w:r>
        <w:rPr>
          <w:b/>
          <w:sz w:val="72"/>
        </w:rPr>
        <w:t>6-о</w:t>
      </w:r>
      <w:r w:rsidR="00B729C0" w:rsidRPr="006E2CA3">
        <w:rPr>
          <w:b/>
          <w:sz w:val="72"/>
        </w:rPr>
        <w:t>й класс.</w:t>
      </w:r>
    </w:p>
    <w:p w:rsidR="00B729C0" w:rsidRDefault="00B729C0" w:rsidP="00B729C0">
      <w:pPr>
        <w:jc w:val="center"/>
        <w:rPr>
          <w:sz w:val="28"/>
        </w:rPr>
      </w:pPr>
      <w:r>
        <w:rPr>
          <w:sz w:val="28"/>
        </w:rPr>
        <w:t>68 часов (2 часа в неделю).</w:t>
      </w:r>
    </w:p>
    <w:p w:rsidR="00B729C0" w:rsidRDefault="00B729C0" w:rsidP="006E2CA3">
      <w:pPr>
        <w:rPr>
          <w:sz w:val="28"/>
        </w:rPr>
      </w:pPr>
    </w:p>
    <w:p w:rsidR="00B729C0" w:rsidRDefault="00B729C0" w:rsidP="00B729C0">
      <w:pPr>
        <w:jc w:val="center"/>
        <w:rPr>
          <w:sz w:val="28"/>
        </w:rPr>
      </w:pPr>
    </w:p>
    <w:p w:rsidR="00B729C0" w:rsidRDefault="0034490E" w:rsidP="006E2CA3">
      <w:pPr>
        <w:jc w:val="center"/>
        <w:rPr>
          <w:sz w:val="28"/>
        </w:rPr>
      </w:pPr>
      <w:r>
        <w:rPr>
          <w:sz w:val="28"/>
        </w:rPr>
        <w:t>Учебник «Лезгинский язык» 6-7-о</w:t>
      </w:r>
      <w:r w:rsidR="00B729C0">
        <w:rPr>
          <w:sz w:val="28"/>
        </w:rPr>
        <w:t>й класс.</w:t>
      </w:r>
    </w:p>
    <w:p w:rsidR="00B729C0" w:rsidRDefault="0034490E" w:rsidP="006E2CA3">
      <w:pPr>
        <w:jc w:val="center"/>
        <w:rPr>
          <w:sz w:val="28"/>
        </w:rPr>
      </w:pPr>
      <w:r>
        <w:rPr>
          <w:sz w:val="28"/>
        </w:rPr>
        <w:t>Автор: Гайдаров Р.И.</w:t>
      </w:r>
    </w:p>
    <w:p w:rsidR="006E2CA3" w:rsidRDefault="006E2CA3" w:rsidP="006E2CA3">
      <w:pPr>
        <w:jc w:val="center"/>
        <w:rPr>
          <w:sz w:val="28"/>
        </w:rPr>
      </w:pPr>
    </w:p>
    <w:p w:rsidR="006E2CA3" w:rsidRDefault="006E2CA3" w:rsidP="006E2CA3">
      <w:pPr>
        <w:jc w:val="center"/>
        <w:rPr>
          <w:sz w:val="28"/>
        </w:rPr>
      </w:pPr>
    </w:p>
    <w:p w:rsidR="006E2CA3" w:rsidRDefault="00094242" w:rsidP="006E2CA3">
      <w:pPr>
        <w:jc w:val="center"/>
        <w:rPr>
          <w:sz w:val="28"/>
        </w:rPr>
      </w:pPr>
      <w:r>
        <w:rPr>
          <w:sz w:val="28"/>
        </w:rPr>
        <w:t>Составила :</w:t>
      </w:r>
      <w:proofErr w:type="spellStart"/>
      <w:r>
        <w:rPr>
          <w:sz w:val="28"/>
        </w:rPr>
        <w:t>Казиева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Зухра</w:t>
      </w:r>
      <w:proofErr w:type="spellEnd"/>
      <w:r>
        <w:rPr>
          <w:sz w:val="28"/>
        </w:rPr>
        <w:t xml:space="preserve"> Азизовна</w:t>
      </w:r>
    </w:p>
    <w:p w:rsidR="007244B3" w:rsidRDefault="007244B3" w:rsidP="006E2CA3">
      <w:pPr>
        <w:jc w:val="center"/>
        <w:rPr>
          <w:sz w:val="28"/>
        </w:rPr>
      </w:pPr>
    </w:p>
    <w:p w:rsidR="007244B3" w:rsidRDefault="007244B3" w:rsidP="006E2CA3">
      <w:pPr>
        <w:jc w:val="center"/>
        <w:rPr>
          <w:sz w:val="28"/>
        </w:rPr>
      </w:pPr>
    </w:p>
    <w:p w:rsidR="007244B3" w:rsidRDefault="007244B3" w:rsidP="006E2CA3">
      <w:pPr>
        <w:jc w:val="center"/>
        <w:rPr>
          <w:sz w:val="28"/>
        </w:rPr>
      </w:pPr>
    </w:p>
    <w:p w:rsidR="007244B3" w:rsidRDefault="007244B3" w:rsidP="006E2CA3">
      <w:pPr>
        <w:jc w:val="center"/>
        <w:rPr>
          <w:sz w:val="28"/>
        </w:rPr>
      </w:pPr>
    </w:p>
    <w:tbl>
      <w:tblPr>
        <w:tblStyle w:val="a3"/>
        <w:tblW w:w="0" w:type="auto"/>
        <w:tblInd w:w="392" w:type="dxa"/>
        <w:tblLayout w:type="fixed"/>
        <w:tblLook w:val="04A0"/>
      </w:tblPr>
      <w:tblGrid>
        <w:gridCol w:w="570"/>
        <w:gridCol w:w="709"/>
        <w:gridCol w:w="5244"/>
        <w:gridCol w:w="6"/>
        <w:gridCol w:w="849"/>
      </w:tblGrid>
      <w:tr w:rsidR="00093273" w:rsidTr="00FC4B33">
        <w:trPr>
          <w:trHeight w:val="276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273" w:rsidRDefault="00FC4B33" w:rsidP="00D64AAA">
            <w:pPr>
              <w:rPr>
                <w:sz w:val="24"/>
              </w:rPr>
            </w:pPr>
            <w:r>
              <w:rPr>
                <w:sz w:val="24"/>
              </w:rPr>
              <w:t>61</w:t>
            </w:r>
            <w:r w:rsidR="00093273">
              <w:rPr>
                <w:sz w:val="24"/>
              </w:rPr>
              <w:t>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273" w:rsidRDefault="00C16C29" w:rsidP="00D64AAA">
            <w:pPr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273" w:rsidRDefault="00FC4B33" w:rsidP="00D64AAA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Алатай</w:t>
            </w:r>
            <w:proofErr w:type="spellEnd"/>
            <w:r>
              <w:rPr>
                <w:sz w:val="24"/>
              </w:rPr>
              <w:t xml:space="preserve"> вахт.</w:t>
            </w:r>
          </w:p>
        </w:tc>
        <w:tc>
          <w:tcPr>
            <w:tcW w:w="8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273" w:rsidRDefault="00093273" w:rsidP="00D64A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93273" w:rsidTr="00D64AAA">
        <w:trPr>
          <w:trHeight w:val="30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273" w:rsidRDefault="00FC4B33" w:rsidP="00D64AAA">
            <w:pPr>
              <w:rPr>
                <w:sz w:val="24"/>
              </w:rPr>
            </w:pPr>
            <w:r>
              <w:rPr>
                <w:sz w:val="24"/>
              </w:rPr>
              <w:t>62</w:t>
            </w:r>
            <w:r w:rsidR="00093273">
              <w:rPr>
                <w:sz w:val="24"/>
              </w:rPr>
              <w:t>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273" w:rsidRDefault="00C16C29" w:rsidP="00D64AAA">
            <w:pPr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273" w:rsidRDefault="00FC4B33" w:rsidP="00D64AAA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Инкарвилин</w:t>
            </w:r>
            <w:proofErr w:type="spellEnd"/>
            <w:r>
              <w:rPr>
                <w:sz w:val="24"/>
              </w:rPr>
              <w:t xml:space="preserve"> форма</w:t>
            </w:r>
            <w:r w:rsidR="00093273">
              <w:rPr>
                <w:sz w:val="24"/>
              </w:rPr>
              <w:t>.</w:t>
            </w:r>
          </w:p>
        </w:tc>
        <w:tc>
          <w:tcPr>
            <w:tcW w:w="8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273" w:rsidRDefault="00093273" w:rsidP="00D64A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93273" w:rsidTr="00D64AAA">
        <w:trPr>
          <w:trHeight w:val="33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273" w:rsidRDefault="00093273" w:rsidP="00D64AAA">
            <w:pPr>
              <w:rPr>
                <w:sz w:val="24"/>
              </w:rPr>
            </w:pPr>
            <w:r>
              <w:rPr>
                <w:sz w:val="24"/>
              </w:rPr>
              <w:t>6</w:t>
            </w:r>
            <w:r w:rsidR="00FC4B33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273" w:rsidRDefault="00093273" w:rsidP="00D64AAA">
            <w:pPr>
              <w:rPr>
                <w:sz w:val="24"/>
              </w:rPr>
            </w:pP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273" w:rsidRDefault="00FC4B33" w:rsidP="00D64AAA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Вахтунин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формаяр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дуьз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кхьин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273" w:rsidRDefault="00093273" w:rsidP="00D64A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93273" w:rsidTr="00D64AAA"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093273" w:rsidRDefault="00FC4B33" w:rsidP="00D64AAA">
            <w:pPr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093273" w:rsidRDefault="00093273" w:rsidP="00D64AAA">
            <w:pPr>
              <w:rPr>
                <w:sz w:val="24"/>
              </w:rPr>
            </w:pPr>
          </w:p>
        </w:tc>
        <w:tc>
          <w:tcPr>
            <w:tcW w:w="525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093273" w:rsidRDefault="00FC4B33" w:rsidP="00D64AAA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Мягькемардай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тапшуругъар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тамамарун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93273" w:rsidRDefault="00FC4B33" w:rsidP="00FC4B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93273" w:rsidTr="00113A4F">
        <w:trPr>
          <w:trHeight w:val="98"/>
        </w:trPr>
        <w:tc>
          <w:tcPr>
            <w:tcW w:w="5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273" w:rsidRDefault="00093273" w:rsidP="00D64AAA">
            <w:pPr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273" w:rsidRDefault="00093273" w:rsidP="00D64AAA">
            <w:pPr>
              <w:rPr>
                <w:sz w:val="24"/>
              </w:rPr>
            </w:pPr>
          </w:p>
        </w:tc>
        <w:tc>
          <w:tcPr>
            <w:tcW w:w="524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273" w:rsidRDefault="00093273" w:rsidP="00D64AAA">
            <w:pPr>
              <w:rPr>
                <w:sz w:val="24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273" w:rsidRDefault="00093273" w:rsidP="00FC4B33">
            <w:pPr>
              <w:rPr>
                <w:sz w:val="24"/>
              </w:rPr>
            </w:pPr>
          </w:p>
        </w:tc>
      </w:tr>
      <w:tr w:rsidR="00093273" w:rsidTr="00D64AAA">
        <w:trPr>
          <w:trHeight w:val="228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273" w:rsidRDefault="00FC4B33" w:rsidP="00D64AAA">
            <w:pPr>
              <w:rPr>
                <w:sz w:val="24"/>
              </w:rPr>
            </w:pPr>
            <w:r>
              <w:rPr>
                <w:sz w:val="24"/>
              </w:rPr>
              <w:t>65</w:t>
            </w:r>
            <w:r w:rsidR="00093273">
              <w:rPr>
                <w:sz w:val="24"/>
              </w:rPr>
              <w:t>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273" w:rsidRDefault="00093273" w:rsidP="00D64AAA">
            <w:pPr>
              <w:rPr>
                <w:sz w:val="24"/>
              </w:rPr>
            </w:pP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273" w:rsidRDefault="00093273" w:rsidP="00D64AAA">
            <w:pPr>
              <w:rPr>
                <w:sz w:val="24"/>
              </w:rPr>
            </w:pPr>
            <w:r>
              <w:rPr>
                <w:b/>
                <w:i/>
                <w:sz w:val="24"/>
              </w:rPr>
              <w:t>Диктант.</w:t>
            </w:r>
          </w:p>
        </w:tc>
        <w:tc>
          <w:tcPr>
            <w:tcW w:w="8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273" w:rsidRDefault="00093273" w:rsidP="00D64A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93273" w:rsidRPr="00D860EC" w:rsidTr="00D64AAA">
        <w:trPr>
          <w:trHeight w:val="375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273" w:rsidRPr="00CF36F9" w:rsidRDefault="002B22F6" w:rsidP="00D64AAA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66-67</w:t>
            </w:r>
            <w:r w:rsidR="00CF36F9">
              <w:rPr>
                <w:sz w:val="24"/>
              </w:rPr>
              <w:t>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273" w:rsidRDefault="00093273" w:rsidP="00D64AAA">
            <w:pPr>
              <w:rPr>
                <w:sz w:val="24"/>
              </w:rPr>
            </w:pP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273" w:rsidRPr="002B22F6" w:rsidRDefault="002B22F6" w:rsidP="00D64AAA">
            <w:pPr>
              <w:jc w:val="center"/>
              <w:rPr>
                <w:sz w:val="28"/>
              </w:rPr>
            </w:pPr>
            <w:proofErr w:type="spellStart"/>
            <w:r w:rsidRPr="002B22F6">
              <w:rPr>
                <w:sz w:val="24"/>
              </w:rPr>
              <w:t>Йисан</w:t>
            </w:r>
            <w:proofErr w:type="spellEnd"/>
            <w:r w:rsidRPr="002B22F6">
              <w:rPr>
                <w:sz w:val="24"/>
              </w:rPr>
              <w:t xml:space="preserve"> </w:t>
            </w:r>
            <w:proofErr w:type="spellStart"/>
            <w:r w:rsidRPr="002B22F6">
              <w:rPr>
                <w:sz w:val="24"/>
              </w:rPr>
              <w:t>къене</w:t>
            </w:r>
            <w:proofErr w:type="spellEnd"/>
            <w:r w:rsidRPr="002B22F6">
              <w:rPr>
                <w:sz w:val="24"/>
              </w:rPr>
              <w:t xml:space="preserve"> к</w:t>
            </w:r>
            <w:proofErr w:type="gramStart"/>
            <w:r w:rsidRPr="002B22F6">
              <w:rPr>
                <w:sz w:val="24"/>
                <w:lang w:val="en-US"/>
              </w:rPr>
              <w:t>I</w:t>
            </w:r>
            <w:proofErr w:type="spellStart"/>
            <w:proofErr w:type="gramEnd"/>
            <w:r w:rsidR="00093273" w:rsidRPr="002B22F6">
              <w:rPr>
                <w:sz w:val="24"/>
              </w:rPr>
              <w:t>елай</w:t>
            </w:r>
            <w:proofErr w:type="spellEnd"/>
            <w:r w:rsidR="00093273" w:rsidRPr="002B22F6">
              <w:rPr>
                <w:sz w:val="24"/>
              </w:rPr>
              <w:t xml:space="preserve"> </w:t>
            </w:r>
            <w:proofErr w:type="spellStart"/>
            <w:r w:rsidR="00093273" w:rsidRPr="002B22F6">
              <w:rPr>
                <w:sz w:val="24"/>
              </w:rPr>
              <w:t>материалар</w:t>
            </w:r>
            <w:proofErr w:type="spellEnd"/>
            <w:r w:rsidR="00093273" w:rsidRPr="002B22F6">
              <w:rPr>
                <w:sz w:val="24"/>
              </w:rPr>
              <w:t xml:space="preserve"> </w:t>
            </w:r>
            <w:proofErr w:type="spellStart"/>
            <w:r w:rsidR="00093273" w:rsidRPr="002B22F6">
              <w:rPr>
                <w:sz w:val="24"/>
              </w:rPr>
              <w:t>тикрарун</w:t>
            </w:r>
            <w:proofErr w:type="spellEnd"/>
            <w:r w:rsidR="00093273" w:rsidRPr="002B22F6">
              <w:rPr>
                <w:sz w:val="24"/>
              </w:rPr>
              <w:t>.</w:t>
            </w:r>
          </w:p>
        </w:tc>
        <w:tc>
          <w:tcPr>
            <w:tcW w:w="8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273" w:rsidRPr="002B22F6" w:rsidRDefault="00093273" w:rsidP="00D64AAA">
            <w:pPr>
              <w:jc w:val="center"/>
              <w:rPr>
                <w:sz w:val="28"/>
              </w:rPr>
            </w:pPr>
            <w:r w:rsidRPr="002B22F6">
              <w:rPr>
                <w:sz w:val="24"/>
              </w:rPr>
              <w:t>2</w:t>
            </w:r>
          </w:p>
        </w:tc>
      </w:tr>
      <w:tr w:rsidR="00093273" w:rsidTr="00CF36F9">
        <w:trPr>
          <w:trHeight w:val="255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273" w:rsidRDefault="00093273" w:rsidP="00D64AAA">
            <w:pPr>
              <w:rPr>
                <w:sz w:val="24"/>
              </w:rPr>
            </w:pPr>
            <w:r>
              <w:rPr>
                <w:sz w:val="24"/>
              </w:rPr>
              <w:t>68.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273" w:rsidRDefault="00093273" w:rsidP="00D64AAA">
            <w:pPr>
              <w:rPr>
                <w:sz w:val="24"/>
              </w:rPr>
            </w:pP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273" w:rsidRDefault="00CF36F9" w:rsidP="00D64AAA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Йисан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нетижаяр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кьун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273" w:rsidRDefault="00093273" w:rsidP="00D64A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093273" w:rsidRDefault="00093273" w:rsidP="006E2CA3">
      <w:pPr>
        <w:jc w:val="center"/>
        <w:rPr>
          <w:sz w:val="28"/>
        </w:rPr>
      </w:pPr>
    </w:p>
    <w:p w:rsidR="00093273" w:rsidRDefault="00093273" w:rsidP="006E2CA3">
      <w:pPr>
        <w:jc w:val="center"/>
        <w:rPr>
          <w:sz w:val="28"/>
        </w:rPr>
      </w:pPr>
    </w:p>
    <w:p w:rsidR="00FC4B33" w:rsidRDefault="00FC4B33" w:rsidP="006E2CA3">
      <w:pPr>
        <w:jc w:val="center"/>
        <w:rPr>
          <w:sz w:val="28"/>
        </w:rPr>
      </w:pPr>
    </w:p>
    <w:p w:rsidR="00FC4B33" w:rsidRDefault="00FC4B33" w:rsidP="006E2CA3">
      <w:pPr>
        <w:jc w:val="center"/>
        <w:rPr>
          <w:sz w:val="28"/>
        </w:rPr>
      </w:pPr>
    </w:p>
    <w:p w:rsidR="00FC4B33" w:rsidRDefault="00FC4B33" w:rsidP="006E2CA3">
      <w:pPr>
        <w:jc w:val="center"/>
        <w:rPr>
          <w:sz w:val="28"/>
        </w:rPr>
      </w:pPr>
    </w:p>
    <w:p w:rsidR="00FC4B33" w:rsidRDefault="00FC4B33" w:rsidP="006E2CA3">
      <w:pPr>
        <w:jc w:val="center"/>
        <w:rPr>
          <w:sz w:val="28"/>
        </w:rPr>
      </w:pPr>
    </w:p>
    <w:p w:rsidR="002B22F6" w:rsidRDefault="002B22F6" w:rsidP="006E2CA3">
      <w:pPr>
        <w:jc w:val="center"/>
        <w:rPr>
          <w:sz w:val="28"/>
        </w:rPr>
      </w:pPr>
    </w:p>
    <w:p w:rsidR="00FC4B33" w:rsidRDefault="00FC4B33" w:rsidP="006E2CA3">
      <w:pPr>
        <w:jc w:val="center"/>
        <w:rPr>
          <w:sz w:val="28"/>
        </w:rPr>
      </w:pPr>
    </w:p>
    <w:p w:rsidR="00CF36F9" w:rsidRDefault="00CF36F9" w:rsidP="006E2CA3">
      <w:pPr>
        <w:jc w:val="center"/>
        <w:rPr>
          <w:sz w:val="28"/>
        </w:rPr>
      </w:pPr>
    </w:p>
    <w:p w:rsidR="00CF36F9" w:rsidRDefault="00CF36F9" w:rsidP="006E2CA3">
      <w:pPr>
        <w:jc w:val="center"/>
        <w:rPr>
          <w:sz w:val="28"/>
        </w:rPr>
      </w:pPr>
    </w:p>
    <w:p w:rsidR="00FC4B33" w:rsidRDefault="00FC4B33" w:rsidP="006E2CA3">
      <w:pPr>
        <w:jc w:val="center"/>
        <w:rPr>
          <w:sz w:val="28"/>
        </w:rPr>
      </w:pPr>
    </w:p>
    <w:p w:rsidR="007244B3" w:rsidRDefault="007244B3" w:rsidP="006E2CA3">
      <w:pPr>
        <w:jc w:val="center"/>
        <w:rPr>
          <w:sz w:val="28"/>
        </w:rPr>
      </w:pPr>
    </w:p>
    <w:p w:rsidR="007244B3" w:rsidRDefault="007244B3" w:rsidP="007244B3">
      <w:pPr>
        <w:rPr>
          <w:sz w:val="28"/>
        </w:rPr>
      </w:pPr>
    </w:p>
    <w:tbl>
      <w:tblPr>
        <w:tblStyle w:val="a3"/>
        <w:tblW w:w="0" w:type="auto"/>
        <w:tblInd w:w="392" w:type="dxa"/>
        <w:tblLayout w:type="fixed"/>
        <w:tblLook w:val="04A0"/>
      </w:tblPr>
      <w:tblGrid>
        <w:gridCol w:w="570"/>
        <w:gridCol w:w="709"/>
        <w:gridCol w:w="5244"/>
        <w:gridCol w:w="855"/>
      </w:tblGrid>
      <w:tr w:rsidR="00CE18D3" w:rsidTr="002F45CD"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2C63" w:rsidRPr="00112C63" w:rsidRDefault="00112C63" w:rsidP="00112C63">
            <w:pPr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2C63" w:rsidRDefault="00112C63" w:rsidP="00112C63">
            <w:pPr>
              <w:rPr>
                <w:sz w:val="28"/>
              </w:rPr>
            </w:pP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2C63" w:rsidRDefault="00112C63" w:rsidP="00112C6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Тема урока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2C63" w:rsidRDefault="00112C63" w:rsidP="00112C63">
            <w:pPr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К-во</w:t>
            </w:r>
            <w:proofErr w:type="spellEnd"/>
            <w:proofErr w:type="gramEnd"/>
          </w:p>
          <w:p w:rsidR="00112C63" w:rsidRDefault="00112C63" w:rsidP="00112C63">
            <w:pPr>
              <w:rPr>
                <w:sz w:val="28"/>
              </w:rPr>
            </w:pPr>
            <w:r>
              <w:rPr>
                <w:sz w:val="28"/>
              </w:rPr>
              <w:t>часов</w:t>
            </w:r>
          </w:p>
        </w:tc>
      </w:tr>
      <w:tr w:rsidR="004936F7" w:rsidTr="007F53BB">
        <w:trPr>
          <w:trHeight w:val="645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2C63" w:rsidRPr="00BB2FEB" w:rsidRDefault="00BB2FEB" w:rsidP="00112C63">
            <w:pPr>
              <w:jc w:val="center"/>
              <w:rPr>
                <w:sz w:val="24"/>
              </w:rPr>
            </w:pPr>
            <w:r w:rsidRPr="00BB2FEB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>.</w:t>
            </w:r>
          </w:p>
          <w:p w:rsidR="00112C63" w:rsidRPr="00112C63" w:rsidRDefault="00112C63" w:rsidP="00112C63">
            <w:pPr>
              <w:rPr>
                <w:sz w:val="24"/>
              </w:rPr>
            </w:pPr>
          </w:p>
          <w:p w:rsidR="00112C63" w:rsidRPr="00112C63" w:rsidRDefault="00112C63" w:rsidP="00112C63">
            <w:pPr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2C63" w:rsidRPr="00112C63" w:rsidRDefault="00112C63" w:rsidP="00112C63">
            <w:pPr>
              <w:rPr>
                <w:sz w:val="24"/>
              </w:rPr>
            </w:pPr>
          </w:p>
          <w:p w:rsidR="00112C63" w:rsidRPr="00112C63" w:rsidRDefault="00112C63" w:rsidP="00112C63">
            <w:pPr>
              <w:rPr>
                <w:sz w:val="24"/>
              </w:rPr>
            </w:pPr>
          </w:p>
          <w:p w:rsidR="00112C63" w:rsidRPr="00112C63" w:rsidRDefault="00112C63" w:rsidP="00112C63">
            <w:pPr>
              <w:rPr>
                <w:sz w:val="24"/>
              </w:rPr>
            </w:pP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2C63" w:rsidRPr="00112C63" w:rsidRDefault="00855F30" w:rsidP="00112C63">
            <w:pPr>
              <w:rPr>
                <w:sz w:val="24"/>
              </w:rPr>
            </w:pPr>
            <w:r>
              <w:rPr>
                <w:b/>
                <w:sz w:val="28"/>
              </w:rPr>
              <w:t xml:space="preserve">5- </w:t>
            </w:r>
            <w:proofErr w:type="spellStart"/>
            <w:r>
              <w:rPr>
                <w:b/>
                <w:sz w:val="28"/>
              </w:rPr>
              <w:t>классда</w:t>
            </w:r>
            <w:proofErr w:type="spellEnd"/>
            <w:r>
              <w:rPr>
                <w:b/>
                <w:sz w:val="28"/>
              </w:rPr>
              <w:t xml:space="preserve"> к</w:t>
            </w:r>
            <w:proofErr w:type="gramStart"/>
            <w:r>
              <w:rPr>
                <w:b/>
                <w:sz w:val="28"/>
                <w:lang w:val="en-US"/>
              </w:rPr>
              <w:t>I</w:t>
            </w:r>
            <w:proofErr w:type="spellStart"/>
            <w:proofErr w:type="gramEnd"/>
            <w:r w:rsidR="00112C63" w:rsidRPr="00112C63">
              <w:rPr>
                <w:b/>
                <w:sz w:val="28"/>
              </w:rPr>
              <w:t>елай</w:t>
            </w:r>
            <w:proofErr w:type="spellEnd"/>
            <w:r w:rsidR="00112C63" w:rsidRPr="00112C63">
              <w:rPr>
                <w:b/>
                <w:sz w:val="28"/>
              </w:rPr>
              <w:t xml:space="preserve"> </w:t>
            </w:r>
            <w:proofErr w:type="spellStart"/>
            <w:r w:rsidR="00112C63" w:rsidRPr="00112C63">
              <w:rPr>
                <w:b/>
                <w:sz w:val="28"/>
              </w:rPr>
              <w:t>материалар</w:t>
            </w:r>
            <w:proofErr w:type="spellEnd"/>
            <w:r w:rsidR="00112C63" w:rsidRPr="00112C63">
              <w:rPr>
                <w:b/>
                <w:sz w:val="28"/>
              </w:rPr>
              <w:t xml:space="preserve"> </w:t>
            </w:r>
            <w:proofErr w:type="spellStart"/>
            <w:r w:rsidR="00112C63" w:rsidRPr="00112C63">
              <w:rPr>
                <w:b/>
                <w:sz w:val="28"/>
              </w:rPr>
              <w:t>тикрарун</w:t>
            </w:r>
            <w:proofErr w:type="spellEnd"/>
            <w:r w:rsidR="00112C63" w:rsidRPr="00112C63">
              <w:rPr>
                <w:b/>
                <w:sz w:val="28"/>
              </w:rPr>
              <w:t>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2C63" w:rsidRPr="007F53BB" w:rsidRDefault="00855F30" w:rsidP="007F53B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lang w:val="en-US"/>
              </w:rPr>
              <w:t>2</w:t>
            </w:r>
          </w:p>
        </w:tc>
      </w:tr>
      <w:tr w:rsidR="00F40E4B" w:rsidTr="007F53BB">
        <w:trPr>
          <w:trHeight w:val="389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0E4B" w:rsidRPr="00F40E4B" w:rsidRDefault="00F40E4B" w:rsidP="00112C63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0E4B" w:rsidRPr="007F53BB" w:rsidRDefault="00F40E4B" w:rsidP="00112C63">
            <w:pPr>
              <w:rPr>
                <w:sz w:val="24"/>
              </w:rPr>
            </w:pP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0E4B" w:rsidRPr="00855F30" w:rsidRDefault="00855F30" w:rsidP="00112C63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Ибараяр</w:t>
            </w:r>
            <w:proofErr w:type="spellEnd"/>
            <w:r>
              <w:rPr>
                <w:sz w:val="24"/>
              </w:rPr>
              <w:t xml:space="preserve">. Простой </w:t>
            </w:r>
            <w:proofErr w:type="spellStart"/>
            <w:r>
              <w:rPr>
                <w:sz w:val="24"/>
              </w:rPr>
              <w:t>предложенидин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жуьреяр</w:t>
            </w:r>
            <w:proofErr w:type="spellEnd"/>
            <w:r>
              <w:rPr>
                <w:sz w:val="24"/>
              </w:rPr>
              <w:t>.</w:t>
            </w:r>
          </w:p>
          <w:p w:rsidR="00F40E4B" w:rsidRPr="00112C63" w:rsidRDefault="00F40E4B" w:rsidP="00112C63">
            <w:pPr>
              <w:rPr>
                <w:b/>
                <w:sz w:val="28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0E4B" w:rsidRPr="00F40E4B" w:rsidRDefault="00F40E4B" w:rsidP="00F40E4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40E4B" w:rsidTr="007F53BB">
        <w:trPr>
          <w:trHeight w:val="285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0E4B" w:rsidRDefault="00F40E4B" w:rsidP="00112C63">
            <w:pPr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0E4B" w:rsidRDefault="00F40E4B" w:rsidP="00855F30">
            <w:pPr>
              <w:jc w:val="center"/>
              <w:rPr>
                <w:sz w:val="24"/>
              </w:rPr>
            </w:pP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0E4B" w:rsidRDefault="00855F30" w:rsidP="00112C63">
            <w:pPr>
              <w:rPr>
                <w:sz w:val="24"/>
              </w:rPr>
            </w:pPr>
            <w:r>
              <w:rPr>
                <w:sz w:val="24"/>
              </w:rPr>
              <w:t>Фонетика. Лексика.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0E4B" w:rsidRDefault="00F40E4B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40E4B" w:rsidTr="002F45CD">
        <w:trPr>
          <w:trHeight w:val="54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0E4B" w:rsidRDefault="00F40E4B" w:rsidP="00112C63">
            <w:pPr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0E4B" w:rsidRDefault="00EE33A6" w:rsidP="00112C63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0E4B" w:rsidRPr="00855F30" w:rsidRDefault="00855F30" w:rsidP="007F53BB">
            <w:pPr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Инсанрин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уьмуьрда</w:t>
            </w:r>
            <w:proofErr w:type="spellEnd"/>
            <w:r>
              <w:rPr>
                <w:b/>
                <w:sz w:val="28"/>
              </w:rPr>
              <w:t xml:space="preserve">  ч</w:t>
            </w:r>
            <w:proofErr w:type="gramStart"/>
            <w:r>
              <w:rPr>
                <w:b/>
                <w:sz w:val="28"/>
                <w:lang w:val="en-US"/>
              </w:rPr>
              <w:t>I</w:t>
            </w:r>
            <w:proofErr w:type="gramEnd"/>
            <w:r>
              <w:rPr>
                <w:b/>
                <w:sz w:val="28"/>
              </w:rPr>
              <w:t xml:space="preserve">алан роль </w:t>
            </w:r>
            <w:proofErr w:type="spellStart"/>
            <w:r>
              <w:rPr>
                <w:b/>
                <w:sz w:val="28"/>
              </w:rPr>
              <w:t>ва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везифаяр</w:t>
            </w:r>
            <w:proofErr w:type="spellEnd"/>
            <w:r>
              <w:rPr>
                <w:b/>
                <w:sz w:val="28"/>
              </w:rPr>
              <w:t>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0E4B" w:rsidRDefault="00F40E4B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40E4B" w:rsidTr="002F45CD">
        <w:trPr>
          <w:trHeight w:val="405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0E4B" w:rsidRPr="00BB2FEB" w:rsidRDefault="00855F30" w:rsidP="00BB2FE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  <w:r w:rsidR="00BB2FEB">
              <w:rPr>
                <w:b/>
                <w:sz w:val="28"/>
              </w:rPr>
              <w:t>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0E4B" w:rsidRDefault="00F40E4B" w:rsidP="00112C63">
            <w:pPr>
              <w:rPr>
                <w:sz w:val="24"/>
              </w:rPr>
            </w:pP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0E4B" w:rsidRPr="00F40E4B" w:rsidRDefault="00855F30" w:rsidP="00F40E4B">
            <w:pPr>
              <w:jc w:val="center"/>
              <w:rPr>
                <w:b/>
                <w:sz w:val="24"/>
              </w:rPr>
            </w:pPr>
            <w:r>
              <w:rPr>
                <w:b/>
                <w:sz w:val="28"/>
              </w:rPr>
              <w:t xml:space="preserve">Лексика </w:t>
            </w:r>
            <w:proofErr w:type="spellStart"/>
            <w:r>
              <w:rPr>
                <w:b/>
                <w:sz w:val="28"/>
              </w:rPr>
              <w:t>ва</w:t>
            </w:r>
            <w:proofErr w:type="spellEnd"/>
            <w:r>
              <w:rPr>
                <w:b/>
                <w:sz w:val="28"/>
              </w:rPr>
              <w:t xml:space="preserve"> фразеология</w:t>
            </w:r>
            <w:r w:rsidR="00F40E4B" w:rsidRPr="00F40E4B">
              <w:rPr>
                <w:b/>
                <w:sz w:val="28"/>
              </w:rPr>
              <w:t>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2FEB" w:rsidRPr="00BB2FEB" w:rsidRDefault="00855F30" w:rsidP="00112C63">
            <w:pPr>
              <w:jc w:val="center"/>
              <w:rPr>
                <w:sz w:val="24"/>
              </w:rPr>
            </w:pPr>
            <w:r>
              <w:rPr>
                <w:b/>
                <w:sz w:val="28"/>
              </w:rPr>
              <w:t>6</w:t>
            </w:r>
          </w:p>
        </w:tc>
      </w:tr>
      <w:tr w:rsidR="00BB2FEB" w:rsidTr="002F45CD">
        <w:trPr>
          <w:trHeight w:val="33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2FEB" w:rsidRPr="00BB2FEB" w:rsidRDefault="00BB2FEB" w:rsidP="00BB2F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2FEB" w:rsidRDefault="00EE33A6" w:rsidP="00112C63">
            <w:pPr>
              <w:rPr>
                <w:sz w:val="24"/>
              </w:rPr>
            </w:pPr>
            <w:r>
              <w:rPr>
                <w:sz w:val="24"/>
              </w:rPr>
              <w:t>2-3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2FEB" w:rsidRPr="00BB2FEB" w:rsidRDefault="00EE33A6" w:rsidP="00BB2FEB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Умуми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виридан</w:t>
            </w:r>
            <w:proofErr w:type="spellEnd"/>
            <w:r>
              <w:rPr>
                <w:sz w:val="24"/>
              </w:rPr>
              <w:t xml:space="preserve"> лексика.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2FEB" w:rsidRPr="00BB2FEB" w:rsidRDefault="00BB2FEB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EB" w:rsidTr="002F45CD">
        <w:trPr>
          <w:trHeight w:val="33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2FEB" w:rsidRDefault="00BB2FEB" w:rsidP="00BB2F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2FEB" w:rsidRDefault="00EE33A6" w:rsidP="00112C63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2FEB" w:rsidRDefault="00EE33A6" w:rsidP="00BB2FEB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Пешекаррин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нугъатрин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гафар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24CB" w:rsidRDefault="003124CB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124CB" w:rsidTr="002F45CD">
        <w:trPr>
          <w:trHeight w:val="285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24CB" w:rsidRDefault="003124CB" w:rsidP="00BB2F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24CB" w:rsidRDefault="00EE33A6" w:rsidP="00112C63">
            <w:pPr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24CB" w:rsidRPr="00EE33A6" w:rsidRDefault="00EE33A6" w:rsidP="00BB2FEB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Маса</w:t>
            </w:r>
            <w:proofErr w:type="spellEnd"/>
            <w:r>
              <w:rPr>
                <w:sz w:val="24"/>
              </w:rPr>
              <w:t xml:space="preserve"> ч</w:t>
            </w:r>
            <w:proofErr w:type="gramStart"/>
            <w:r>
              <w:rPr>
                <w:sz w:val="24"/>
                <w:lang w:val="en-US"/>
              </w:rPr>
              <w:t>I</w:t>
            </w:r>
            <w:proofErr w:type="spellStart"/>
            <w:proofErr w:type="gramEnd"/>
            <w:r>
              <w:rPr>
                <w:sz w:val="24"/>
              </w:rPr>
              <w:t>аларай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кьабулнавай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гафар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24CB" w:rsidRDefault="003124CB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124CB" w:rsidTr="002F45CD">
        <w:trPr>
          <w:trHeight w:val="30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24CB" w:rsidRDefault="003124CB" w:rsidP="00BB2F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24CB" w:rsidRDefault="00EE33A6" w:rsidP="00112C63">
            <w:pPr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24CB" w:rsidRPr="00EE33A6" w:rsidRDefault="00EE33A6" w:rsidP="00BB2FEB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Куьгьне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</w:t>
            </w:r>
            <w:proofErr w:type="spellEnd"/>
            <w:proofErr w:type="gramStart"/>
            <w:r>
              <w:rPr>
                <w:sz w:val="24"/>
                <w:lang w:val="en-US"/>
              </w:rPr>
              <w:t>I</w:t>
            </w:r>
            <w:proofErr w:type="spellStart"/>
            <w:proofErr w:type="gramEnd"/>
            <w:r>
              <w:rPr>
                <w:sz w:val="24"/>
              </w:rPr>
              <w:t>ийи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гафар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24CB" w:rsidRDefault="003124CB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124CB" w:rsidTr="007F53BB">
        <w:trPr>
          <w:trHeight w:val="329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24CB" w:rsidRDefault="003124CB" w:rsidP="00BB2F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24CB" w:rsidRDefault="003124CB" w:rsidP="00112C63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24CB" w:rsidRDefault="003124CB" w:rsidP="00BB2FEB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М</w:t>
            </w:r>
            <w:r w:rsidR="00EE33A6">
              <w:rPr>
                <w:sz w:val="24"/>
              </w:rPr>
              <w:t>ягькем</w:t>
            </w:r>
            <w:proofErr w:type="spellEnd"/>
            <w:r w:rsidR="00EE33A6">
              <w:rPr>
                <w:sz w:val="24"/>
              </w:rPr>
              <w:t xml:space="preserve"> </w:t>
            </w:r>
            <w:proofErr w:type="spellStart"/>
            <w:r w:rsidR="00EE33A6">
              <w:rPr>
                <w:sz w:val="24"/>
              </w:rPr>
              <w:t>ибараяр</w:t>
            </w:r>
            <w:proofErr w:type="spellEnd"/>
            <w:r w:rsidR="00EE33A6">
              <w:rPr>
                <w:sz w:val="24"/>
              </w:rPr>
              <w:t>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24CB" w:rsidRDefault="003124CB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124CB" w:rsidTr="002F45CD">
        <w:trPr>
          <w:trHeight w:val="315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24CB" w:rsidRDefault="003124CB" w:rsidP="00BB2F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24CB" w:rsidRDefault="003124CB" w:rsidP="00112C63">
            <w:pPr>
              <w:rPr>
                <w:sz w:val="24"/>
              </w:rPr>
            </w:pP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24CB" w:rsidRDefault="00EE33A6" w:rsidP="00BB2FEB">
            <w:pPr>
              <w:rPr>
                <w:sz w:val="24"/>
              </w:rPr>
            </w:pPr>
            <w:r>
              <w:rPr>
                <w:b/>
                <w:i/>
                <w:sz w:val="24"/>
              </w:rPr>
              <w:t>Диктант.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24CB" w:rsidRDefault="003124CB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53BB" w:rsidTr="002F45CD">
        <w:trPr>
          <w:trHeight w:val="315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53BB" w:rsidRPr="007F53BB" w:rsidRDefault="007F53BB" w:rsidP="00BB2FE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53BB" w:rsidRDefault="007F53BB" w:rsidP="00112C63">
            <w:pPr>
              <w:rPr>
                <w:sz w:val="24"/>
              </w:rPr>
            </w:pP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53BB" w:rsidRPr="007F53BB" w:rsidRDefault="007F53BB" w:rsidP="007F53BB">
            <w:pPr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Гафар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арадиз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атун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ва</w:t>
            </w:r>
            <w:proofErr w:type="spellEnd"/>
            <w:r>
              <w:rPr>
                <w:b/>
                <w:sz w:val="28"/>
              </w:rPr>
              <w:t xml:space="preserve"> орфография.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53BB" w:rsidRPr="007F53BB" w:rsidRDefault="007F53BB" w:rsidP="00112C6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5+2</w:t>
            </w:r>
          </w:p>
        </w:tc>
      </w:tr>
      <w:tr w:rsidR="003124CB" w:rsidTr="002F45CD">
        <w:trPr>
          <w:trHeight w:val="30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24CB" w:rsidRDefault="003124CB" w:rsidP="00BB2F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24CB" w:rsidRDefault="003124CB" w:rsidP="00112C63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 w:rsidR="00EE33A6">
              <w:rPr>
                <w:sz w:val="24"/>
              </w:rPr>
              <w:t>0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24CB" w:rsidRPr="007F53BB" w:rsidRDefault="007F53BB" w:rsidP="00BB2FEB">
            <w:pPr>
              <w:rPr>
                <w:sz w:val="24"/>
              </w:rPr>
            </w:pPr>
            <w:proofErr w:type="spellStart"/>
            <w:r w:rsidRPr="007F53BB">
              <w:rPr>
                <w:sz w:val="24"/>
              </w:rPr>
              <w:t>Гафар</w:t>
            </w:r>
            <w:proofErr w:type="spellEnd"/>
            <w:r w:rsidRPr="007F53BB">
              <w:rPr>
                <w:sz w:val="24"/>
              </w:rPr>
              <w:t xml:space="preserve"> </w:t>
            </w:r>
            <w:proofErr w:type="spellStart"/>
            <w:r w:rsidRPr="007F53BB">
              <w:rPr>
                <w:sz w:val="24"/>
              </w:rPr>
              <w:t>арадиз</w:t>
            </w:r>
            <w:proofErr w:type="spellEnd"/>
            <w:r w:rsidRPr="007F53BB">
              <w:rPr>
                <w:sz w:val="24"/>
              </w:rPr>
              <w:t xml:space="preserve"> </w:t>
            </w:r>
            <w:proofErr w:type="spellStart"/>
            <w:r w:rsidRPr="007F53BB">
              <w:rPr>
                <w:sz w:val="24"/>
              </w:rPr>
              <w:t>атун</w:t>
            </w:r>
            <w:proofErr w:type="spellEnd"/>
            <w:r w:rsidRPr="007F53BB">
              <w:rPr>
                <w:sz w:val="24"/>
              </w:rPr>
              <w:t xml:space="preserve"> </w:t>
            </w:r>
            <w:proofErr w:type="spellStart"/>
            <w:r w:rsidRPr="007F53BB">
              <w:rPr>
                <w:sz w:val="24"/>
              </w:rPr>
              <w:t>ва</w:t>
            </w:r>
            <w:proofErr w:type="spellEnd"/>
            <w:r w:rsidRPr="007F53BB">
              <w:rPr>
                <w:sz w:val="24"/>
              </w:rPr>
              <w:t xml:space="preserve"> орфография</w:t>
            </w:r>
            <w:r>
              <w:rPr>
                <w:sz w:val="24"/>
              </w:rPr>
              <w:t>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24CB" w:rsidRDefault="003124CB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124CB" w:rsidTr="002F45CD">
        <w:trPr>
          <w:trHeight w:val="315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24CB" w:rsidRDefault="003124CB" w:rsidP="00BB2F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 w:rsidR="007F53BB">
              <w:rPr>
                <w:sz w:val="24"/>
              </w:rPr>
              <w:t>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24CB" w:rsidRDefault="007F53BB" w:rsidP="00112C63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24CB" w:rsidRPr="007F53BB" w:rsidRDefault="007F53BB" w:rsidP="00BB2FEB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Гафар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арадиз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атунин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къайдаяр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37A3" w:rsidRDefault="007F53BB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437A3" w:rsidTr="002F45CD">
        <w:trPr>
          <w:trHeight w:val="30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37A3" w:rsidRDefault="007F53BB" w:rsidP="00BB2F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="00B437A3">
              <w:rPr>
                <w:sz w:val="24"/>
              </w:rPr>
              <w:t>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37A3" w:rsidRDefault="00B437A3" w:rsidP="00112C63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 w:rsidR="007F53BB">
              <w:rPr>
                <w:sz w:val="24"/>
              </w:rPr>
              <w:t>2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37A3" w:rsidRPr="00B437A3" w:rsidRDefault="007F53BB" w:rsidP="00BB2FEB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Гафарин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дибра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ачух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гьарфар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дуьз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кхьин</w:t>
            </w:r>
            <w:proofErr w:type="spellEnd"/>
            <w:r w:rsidR="00B437A3">
              <w:rPr>
                <w:sz w:val="24"/>
              </w:rPr>
              <w:t>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37A3" w:rsidRDefault="00B437A3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437A3" w:rsidTr="00113A4F">
        <w:trPr>
          <w:trHeight w:val="327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37A3" w:rsidRDefault="007F53BB" w:rsidP="00BB2F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  <w:r w:rsidR="00B437A3">
              <w:rPr>
                <w:sz w:val="24"/>
              </w:rPr>
              <w:t>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37A3" w:rsidRDefault="00B437A3" w:rsidP="00112C63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 w:rsidR="007F53BB">
              <w:rPr>
                <w:sz w:val="24"/>
              </w:rPr>
              <w:t>3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498F" w:rsidRDefault="007F53BB" w:rsidP="00BB2FEB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Гафарин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дибра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ачух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тушир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гьарфар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дуьз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кхьин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37A3" w:rsidRDefault="00F6498F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6498F" w:rsidTr="002F45CD">
        <w:trPr>
          <w:trHeight w:val="285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498F" w:rsidRDefault="007F53BB" w:rsidP="00BB2F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  <w:r w:rsidR="00F6498F">
              <w:rPr>
                <w:sz w:val="24"/>
              </w:rPr>
              <w:t>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498F" w:rsidRDefault="00F6498F" w:rsidP="00112C63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 w:rsidR="007F53BB">
              <w:rPr>
                <w:sz w:val="24"/>
              </w:rPr>
              <w:t>4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498F" w:rsidRDefault="007F53BB" w:rsidP="00BB2FEB">
            <w:pPr>
              <w:rPr>
                <w:sz w:val="24"/>
              </w:rPr>
            </w:pPr>
            <w:r>
              <w:rPr>
                <w:sz w:val="24"/>
              </w:rPr>
              <w:t xml:space="preserve">Сложный </w:t>
            </w:r>
            <w:proofErr w:type="spellStart"/>
            <w:r>
              <w:rPr>
                <w:sz w:val="24"/>
              </w:rPr>
              <w:t>гафар</w:t>
            </w:r>
            <w:proofErr w:type="spellEnd"/>
            <w:r w:rsidR="00F6498F">
              <w:rPr>
                <w:sz w:val="24"/>
              </w:rPr>
              <w:t>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498F" w:rsidRDefault="00F6498F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F2FE9" w:rsidTr="002F45CD">
        <w:trPr>
          <w:trHeight w:val="30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2FE9" w:rsidRDefault="007F53BB" w:rsidP="00BB2F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15-</w:t>
            </w:r>
            <w:r w:rsidR="002F2FE9">
              <w:rPr>
                <w:sz w:val="24"/>
              </w:rPr>
              <w:t>16.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2FE9" w:rsidRDefault="002F2FE9" w:rsidP="00112C63">
            <w:pPr>
              <w:rPr>
                <w:sz w:val="24"/>
              </w:rPr>
            </w:pP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2FE9" w:rsidRDefault="002F2FE9" w:rsidP="00BB2FEB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7F53BB">
              <w:rPr>
                <w:b/>
                <w:i/>
                <w:sz w:val="24"/>
              </w:rPr>
              <w:t>Ч</w:t>
            </w:r>
            <w:proofErr w:type="gramStart"/>
            <w:r w:rsidR="007F53BB">
              <w:rPr>
                <w:b/>
                <w:i/>
                <w:sz w:val="24"/>
              </w:rPr>
              <w:t>/.</w:t>
            </w:r>
            <w:proofErr w:type="gramEnd"/>
            <w:r w:rsidR="007F53BB">
              <w:rPr>
                <w:b/>
                <w:i/>
                <w:sz w:val="24"/>
              </w:rPr>
              <w:t>г. «</w:t>
            </w:r>
            <w:proofErr w:type="spellStart"/>
            <w:r w:rsidR="007F53BB">
              <w:rPr>
                <w:b/>
                <w:i/>
                <w:sz w:val="24"/>
              </w:rPr>
              <w:t>Къизилдин</w:t>
            </w:r>
            <w:proofErr w:type="spellEnd"/>
            <w:r w:rsidR="007F53BB">
              <w:rPr>
                <w:b/>
                <w:i/>
                <w:sz w:val="24"/>
              </w:rPr>
              <w:t xml:space="preserve"> </w:t>
            </w:r>
            <w:proofErr w:type="spellStart"/>
            <w:r w:rsidR="007F53BB">
              <w:rPr>
                <w:b/>
                <w:i/>
                <w:sz w:val="24"/>
              </w:rPr>
              <w:t>зул</w:t>
            </w:r>
            <w:proofErr w:type="spellEnd"/>
            <w:r w:rsidR="007F53BB">
              <w:rPr>
                <w:b/>
                <w:i/>
                <w:sz w:val="24"/>
              </w:rPr>
              <w:t xml:space="preserve">» </w:t>
            </w:r>
            <w:proofErr w:type="spellStart"/>
            <w:r w:rsidR="007F53BB">
              <w:rPr>
                <w:b/>
                <w:i/>
                <w:sz w:val="24"/>
              </w:rPr>
              <w:t>темадай</w:t>
            </w:r>
            <w:proofErr w:type="spellEnd"/>
            <w:r w:rsidR="007F53BB">
              <w:rPr>
                <w:b/>
                <w:i/>
                <w:sz w:val="24"/>
              </w:rPr>
              <w:t xml:space="preserve"> с</w:t>
            </w:r>
            <w:r w:rsidR="007F53BB" w:rsidRPr="00682845">
              <w:rPr>
                <w:b/>
                <w:i/>
                <w:sz w:val="24"/>
              </w:rPr>
              <w:t>очинение.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7EB0" w:rsidRDefault="00087EB0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87EB0" w:rsidTr="002F45CD">
        <w:trPr>
          <w:trHeight w:val="33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7EB0" w:rsidRPr="009772A6" w:rsidRDefault="009772A6" w:rsidP="00BB2FE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7EB0" w:rsidRDefault="00087EB0" w:rsidP="00112C63">
            <w:pPr>
              <w:rPr>
                <w:sz w:val="24"/>
              </w:rPr>
            </w:pP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7EB0" w:rsidRDefault="009772A6" w:rsidP="009772A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Морфология </w:t>
            </w:r>
            <w:proofErr w:type="spellStart"/>
            <w:r>
              <w:rPr>
                <w:b/>
                <w:sz w:val="28"/>
              </w:rPr>
              <w:t>ва</w:t>
            </w:r>
            <w:proofErr w:type="spellEnd"/>
            <w:r>
              <w:rPr>
                <w:b/>
                <w:sz w:val="28"/>
              </w:rPr>
              <w:t xml:space="preserve"> орфография.</w:t>
            </w:r>
          </w:p>
          <w:p w:rsidR="009772A6" w:rsidRPr="009772A6" w:rsidRDefault="009772A6" w:rsidP="009772A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Существительное.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72A6" w:rsidRDefault="009772A6" w:rsidP="00112C63">
            <w:pPr>
              <w:jc w:val="center"/>
              <w:rPr>
                <w:b/>
                <w:sz w:val="28"/>
              </w:rPr>
            </w:pPr>
          </w:p>
          <w:p w:rsidR="00087EB0" w:rsidRPr="009772A6" w:rsidRDefault="009772A6" w:rsidP="00112C6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12+4</w:t>
            </w:r>
          </w:p>
        </w:tc>
      </w:tr>
      <w:tr w:rsidR="002F45CD" w:rsidTr="002F45CD">
        <w:tc>
          <w:tcPr>
            <w:tcW w:w="7378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772A6" w:rsidRDefault="009772A6" w:rsidP="009772A6">
            <w:pPr>
              <w:rPr>
                <w:sz w:val="24"/>
              </w:rPr>
            </w:pPr>
          </w:p>
        </w:tc>
      </w:tr>
      <w:tr w:rsidR="007244B3" w:rsidTr="002F45CD">
        <w:tc>
          <w:tcPr>
            <w:tcW w:w="7378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244B3" w:rsidRDefault="007244B3" w:rsidP="009772A6">
            <w:pPr>
              <w:rPr>
                <w:sz w:val="24"/>
              </w:rPr>
            </w:pPr>
          </w:p>
        </w:tc>
      </w:tr>
      <w:tr w:rsidR="00087EB0" w:rsidTr="002F45CD">
        <w:trPr>
          <w:trHeight w:val="30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87EB0" w:rsidRDefault="00BA519D" w:rsidP="00BB2F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  <w:r w:rsidR="00087EB0">
              <w:rPr>
                <w:sz w:val="24"/>
              </w:rPr>
              <w:t>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87EB0" w:rsidRDefault="00BA519D" w:rsidP="00112C63">
            <w:pPr>
              <w:rPr>
                <w:sz w:val="24"/>
              </w:rPr>
            </w:pPr>
            <w:r>
              <w:rPr>
                <w:sz w:val="24"/>
              </w:rPr>
              <w:t>15-16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87EB0" w:rsidRPr="00B4055B" w:rsidRDefault="00BA519D" w:rsidP="00BB2FEB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Существительнияр</w:t>
            </w:r>
            <w:proofErr w:type="spellEnd"/>
            <w:r w:rsidR="00366C29"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Существительнияр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падежриз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дегиш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хьун</w:t>
            </w:r>
            <w:proofErr w:type="spellEnd"/>
            <w:r w:rsidR="00B4055B">
              <w:rPr>
                <w:sz w:val="24"/>
              </w:rPr>
              <w:t>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87EB0" w:rsidRDefault="00087EB0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87EB0" w:rsidTr="002F45CD">
        <w:trPr>
          <w:trHeight w:val="315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7EB0" w:rsidRDefault="00BA519D" w:rsidP="00BB2F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  <w:r w:rsidR="00087EB0">
              <w:rPr>
                <w:sz w:val="24"/>
              </w:rPr>
              <w:t>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7EB0" w:rsidRDefault="00BA519D" w:rsidP="00112C63">
            <w:pPr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7EB0" w:rsidRPr="00366C29" w:rsidRDefault="00BA519D" w:rsidP="00BB2FEB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Падежрин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кьет</w:t>
            </w:r>
            <w:proofErr w:type="spellEnd"/>
            <w:proofErr w:type="gramStart"/>
            <w:r w:rsidR="00366C29">
              <w:rPr>
                <w:sz w:val="24"/>
                <w:lang w:val="en-US"/>
              </w:rPr>
              <w:t>I</w:t>
            </w:r>
            <w:proofErr w:type="spellStart"/>
            <w:proofErr w:type="gramEnd"/>
            <w:r w:rsidR="00366C29">
              <w:rPr>
                <w:sz w:val="24"/>
              </w:rPr>
              <w:t>енвилер</w:t>
            </w:r>
            <w:proofErr w:type="spellEnd"/>
            <w:r w:rsidR="00B4055B">
              <w:rPr>
                <w:sz w:val="24"/>
              </w:rPr>
              <w:t>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7EB0" w:rsidRDefault="00087EB0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87EB0" w:rsidTr="00366C29">
        <w:trPr>
          <w:trHeight w:val="577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7EB0" w:rsidRDefault="00366C29" w:rsidP="00BB2F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  <w:r w:rsidR="00087EB0">
              <w:rPr>
                <w:sz w:val="24"/>
              </w:rPr>
              <w:t>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7EB0" w:rsidRDefault="00087EB0" w:rsidP="00112C63">
            <w:pPr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7EB0" w:rsidRPr="00087EB0" w:rsidRDefault="00087EB0" w:rsidP="00BB2FEB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 w:rsidR="00366C29">
              <w:rPr>
                <w:sz w:val="24"/>
              </w:rPr>
              <w:t>Существительнияр</w:t>
            </w:r>
            <w:proofErr w:type="spellEnd"/>
            <w:r w:rsidR="00366C29">
              <w:rPr>
                <w:sz w:val="24"/>
              </w:rPr>
              <w:t xml:space="preserve"> </w:t>
            </w:r>
            <w:proofErr w:type="spellStart"/>
            <w:r w:rsidR="00366C29">
              <w:rPr>
                <w:sz w:val="24"/>
              </w:rPr>
              <w:t>падежриз</w:t>
            </w:r>
            <w:proofErr w:type="spellEnd"/>
            <w:r w:rsidR="00366C29">
              <w:rPr>
                <w:sz w:val="24"/>
              </w:rPr>
              <w:t xml:space="preserve"> </w:t>
            </w:r>
            <w:proofErr w:type="spellStart"/>
            <w:r w:rsidR="00366C29">
              <w:rPr>
                <w:sz w:val="24"/>
              </w:rPr>
              <w:t>дегиш</w:t>
            </w:r>
            <w:proofErr w:type="spellEnd"/>
            <w:r w:rsidR="00366C29">
              <w:rPr>
                <w:sz w:val="24"/>
              </w:rPr>
              <w:t xml:space="preserve"> </w:t>
            </w:r>
            <w:proofErr w:type="spellStart"/>
            <w:r w:rsidR="00366C29">
              <w:rPr>
                <w:sz w:val="24"/>
              </w:rPr>
              <w:t>хьунин</w:t>
            </w:r>
            <w:proofErr w:type="spellEnd"/>
            <w:r w:rsidR="00366C29">
              <w:rPr>
                <w:sz w:val="24"/>
              </w:rPr>
              <w:t xml:space="preserve"> </w:t>
            </w:r>
            <w:proofErr w:type="spellStart"/>
            <w:r w:rsidR="00366C29">
              <w:rPr>
                <w:sz w:val="24"/>
              </w:rPr>
              <w:t>жуьреяр</w:t>
            </w:r>
            <w:proofErr w:type="spellEnd"/>
            <w:r w:rsidR="00366C29">
              <w:rPr>
                <w:sz w:val="24"/>
              </w:rPr>
              <w:t xml:space="preserve"> чара </w:t>
            </w:r>
            <w:proofErr w:type="spellStart"/>
            <w:r w:rsidR="00366C29">
              <w:rPr>
                <w:sz w:val="24"/>
              </w:rPr>
              <w:t>авун</w:t>
            </w:r>
            <w:proofErr w:type="spellEnd"/>
            <w:r w:rsidR="00366C29">
              <w:rPr>
                <w:sz w:val="24"/>
              </w:rPr>
              <w:t>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7EB0" w:rsidRDefault="00087EB0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87EB0" w:rsidTr="002F45CD">
        <w:trPr>
          <w:trHeight w:val="69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7EB0" w:rsidRDefault="00366C29" w:rsidP="004936F7">
            <w:pPr>
              <w:rPr>
                <w:sz w:val="24"/>
              </w:rPr>
            </w:pPr>
            <w:r>
              <w:rPr>
                <w:sz w:val="24"/>
              </w:rPr>
              <w:t>20</w:t>
            </w:r>
            <w:r w:rsidR="00087EB0">
              <w:rPr>
                <w:sz w:val="24"/>
              </w:rPr>
              <w:t>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7EB0" w:rsidRDefault="00366C29" w:rsidP="00112C63">
            <w:pPr>
              <w:rPr>
                <w:sz w:val="24"/>
              </w:rPr>
            </w:pPr>
            <w:r>
              <w:rPr>
                <w:sz w:val="24"/>
              </w:rPr>
              <w:t>19-</w:t>
            </w:r>
            <w:r w:rsidR="00D936A0">
              <w:rPr>
                <w:sz w:val="24"/>
              </w:rPr>
              <w:t>20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36F7" w:rsidRPr="00366C29" w:rsidRDefault="00366C29" w:rsidP="00BB2FEB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Существительнияр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падежриз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дегиш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хьунин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жуьреяр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Существительнияр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падежриз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дегиш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хьунин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I</w:t>
            </w: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жуьре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7EB0" w:rsidRDefault="00D936A0" w:rsidP="004936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936F7" w:rsidTr="002F45CD">
        <w:trPr>
          <w:trHeight w:val="555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36F7" w:rsidRDefault="00366C29" w:rsidP="00BB2F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21-</w:t>
            </w:r>
            <w:r w:rsidR="00CE18D3">
              <w:rPr>
                <w:sz w:val="24"/>
              </w:rPr>
              <w:t>22.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36F7" w:rsidRDefault="004936F7" w:rsidP="00112C63">
            <w:pPr>
              <w:rPr>
                <w:sz w:val="24"/>
              </w:rPr>
            </w:pP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2845" w:rsidRDefault="00366C29" w:rsidP="00BB2FEB">
            <w:pPr>
              <w:rPr>
                <w:sz w:val="24"/>
              </w:rPr>
            </w:pPr>
            <w:r w:rsidRPr="00682845">
              <w:rPr>
                <w:b/>
                <w:i/>
                <w:sz w:val="24"/>
              </w:rPr>
              <w:t>Изложение.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36F7" w:rsidRDefault="00366C29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82845" w:rsidTr="002F45CD">
        <w:trPr>
          <w:trHeight w:val="51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2845" w:rsidRDefault="00682845" w:rsidP="00BB2F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2845" w:rsidRDefault="00366C29" w:rsidP="00112C63">
            <w:pPr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2845" w:rsidRPr="00366C29" w:rsidRDefault="00366C29" w:rsidP="00BB2FEB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Существительнияр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падежриз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дегиш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хьунин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II</w:t>
            </w: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жуьре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2845" w:rsidRDefault="00366C29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82845" w:rsidTr="002F45CD">
        <w:trPr>
          <w:trHeight w:val="285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2845" w:rsidRDefault="00366C29" w:rsidP="00BB2F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  <w:r w:rsidR="00CA66F5">
              <w:rPr>
                <w:sz w:val="24"/>
              </w:rPr>
              <w:t>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2845" w:rsidRDefault="00682845" w:rsidP="00112C63">
            <w:pPr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2845" w:rsidRDefault="00366C29" w:rsidP="00BB2FEB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Существительнияр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падежриз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дегиш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хьунин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III</w:t>
            </w: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жуьре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2845" w:rsidRDefault="00682845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82845" w:rsidTr="00366C29">
        <w:trPr>
          <w:trHeight w:val="597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2845" w:rsidRDefault="00366C29" w:rsidP="00BB2F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  <w:r w:rsidR="00CA66F5">
              <w:rPr>
                <w:sz w:val="24"/>
              </w:rPr>
              <w:t>.</w:t>
            </w:r>
          </w:p>
          <w:p w:rsidR="00682845" w:rsidRDefault="00682845" w:rsidP="00BB2FEB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2845" w:rsidRDefault="00682845" w:rsidP="00112C63">
            <w:pPr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2845" w:rsidRDefault="00366C29" w:rsidP="00BB2FEB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Существительнияр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падежриз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дегиш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хьунин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IV</w:t>
            </w: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жуьре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2845" w:rsidRDefault="00682845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82845" w:rsidTr="002F45CD">
        <w:trPr>
          <w:trHeight w:val="525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2845" w:rsidRDefault="00366C29" w:rsidP="00BB2F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en-US"/>
              </w:rPr>
              <w:t>6</w:t>
            </w:r>
            <w:r w:rsidR="00CA66F5">
              <w:rPr>
                <w:sz w:val="24"/>
              </w:rPr>
              <w:t>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2845" w:rsidRPr="00366C29" w:rsidRDefault="00366C29" w:rsidP="00112C63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24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2845" w:rsidRPr="00366C29" w:rsidRDefault="00366C29" w:rsidP="00BB2FEB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Существительнияр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падежриз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дегиш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хьунин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V</w:t>
            </w: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жуьре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2845" w:rsidRDefault="00682845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82845" w:rsidTr="002F45CD">
        <w:trPr>
          <w:trHeight w:val="30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2845" w:rsidRPr="00B4055B" w:rsidRDefault="00B4055B" w:rsidP="00B4055B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27</w:t>
            </w:r>
            <w:r>
              <w:rPr>
                <w:sz w:val="24"/>
              </w:rPr>
              <w:t>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2845" w:rsidRDefault="00B4055B" w:rsidP="00112C63">
            <w:pPr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2845" w:rsidRPr="00B4055B" w:rsidRDefault="00B4055B" w:rsidP="00B4055B">
            <w:pPr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Гзафвилин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кьадарда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существительнияр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падежриз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дегиш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хьун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135C" w:rsidRPr="00B4055B" w:rsidRDefault="0004135C" w:rsidP="00112C63">
            <w:pPr>
              <w:jc w:val="center"/>
              <w:rPr>
                <w:sz w:val="24"/>
              </w:rPr>
            </w:pPr>
          </w:p>
        </w:tc>
      </w:tr>
      <w:tr w:rsidR="0004135C" w:rsidTr="002F45CD">
        <w:trPr>
          <w:trHeight w:val="30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135C" w:rsidRPr="0004135C" w:rsidRDefault="0004135C" w:rsidP="00BB2F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  <w:r w:rsidR="00CA66F5">
              <w:rPr>
                <w:sz w:val="24"/>
              </w:rPr>
              <w:t>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135C" w:rsidRDefault="0004135C" w:rsidP="00112C63">
            <w:pPr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135C" w:rsidRPr="0004135C" w:rsidRDefault="00B4055B" w:rsidP="0004135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Теквилин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кьадар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135C" w:rsidRPr="0004135C" w:rsidRDefault="0004135C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4135C" w:rsidTr="002F45CD">
        <w:trPr>
          <w:trHeight w:val="33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135C" w:rsidRDefault="0004135C" w:rsidP="00BB2F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  <w:r w:rsidR="00CA66F5">
              <w:rPr>
                <w:sz w:val="24"/>
              </w:rPr>
              <w:t>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135C" w:rsidRDefault="0004135C" w:rsidP="00112C63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 w:rsidR="00B4055B">
              <w:rPr>
                <w:sz w:val="24"/>
              </w:rPr>
              <w:t>7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135C" w:rsidRDefault="00B4055B" w:rsidP="0004135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Гзафвилин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кьадар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135C" w:rsidRDefault="0004135C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4135C" w:rsidTr="002F45CD">
        <w:trPr>
          <w:trHeight w:val="315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135C" w:rsidRDefault="0004135C" w:rsidP="00BB2F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 w:rsidR="00CA66F5">
              <w:rPr>
                <w:sz w:val="24"/>
              </w:rPr>
              <w:t>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135C" w:rsidRDefault="0004135C" w:rsidP="00112C63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 w:rsidR="00B4055B">
              <w:rPr>
                <w:sz w:val="24"/>
              </w:rPr>
              <w:t>8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135C" w:rsidRDefault="00B4055B" w:rsidP="0004135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Существительнияр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арадиз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атун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135C" w:rsidRDefault="0004135C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4135C" w:rsidTr="00B4055B">
        <w:trPr>
          <w:trHeight w:val="269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135C" w:rsidRDefault="0004135C" w:rsidP="00BB2F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 w:rsidR="00CA66F5">
              <w:rPr>
                <w:sz w:val="24"/>
              </w:rPr>
              <w:t>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135C" w:rsidRDefault="0004135C" w:rsidP="00112C63">
            <w:pPr>
              <w:rPr>
                <w:sz w:val="24"/>
              </w:rPr>
            </w:pP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135C" w:rsidRDefault="00B4055B" w:rsidP="0004135C">
            <w:pPr>
              <w:rPr>
                <w:sz w:val="24"/>
              </w:rPr>
            </w:pPr>
            <w:r>
              <w:rPr>
                <w:b/>
                <w:i/>
                <w:sz w:val="24"/>
              </w:rPr>
              <w:t>Диктант.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135C" w:rsidRDefault="0004135C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4135C" w:rsidTr="002F45CD">
        <w:trPr>
          <w:trHeight w:val="285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135C" w:rsidRPr="0004135C" w:rsidRDefault="0004135C" w:rsidP="00BB2FEB">
            <w:pPr>
              <w:jc w:val="center"/>
              <w:rPr>
                <w:b/>
                <w:i/>
                <w:sz w:val="24"/>
              </w:rPr>
            </w:pPr>
            <w:r>
              <w:rPr>
                <w:sz w:val="24"/>
              </w:rPr>
              <w:t>32</w:t>
            </w:r>
            <w:r w:rsidR="00CA66F5">
              <w:rPr>
                <w:sz w:val="24"/>
              </w:rPr>
              <w:t>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135C" w:rsidRDefault="0004135C" w:rsidP="00112C63">
            <w:pPr>
              <w:rPr>
                <w:sz w:val="24"/>
              </w:rPr>
            </w:pP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135C" w:rsidRPr="0004135C" w:rsidRDefault="00B4055B" w:rsidP="0004135C">
            <w:pPr>
              <w:rPr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Гъалат</w:t>
            </w:r>
            <w:proofErr w:type="spellEnd"/>
            <w:proofErr w:type="gramStart"/>
            <w:r>
              <w:rPr>
                <w:b/>
                <w:i/>
                <w:sz w:val="24"/>
                <w:lang w:val="en-US"/>
              </w:rPr>
              <w:t>I</w:t>
            </w:r>
            <w:proofErr w:type="spellStart"/>
            <w:proofErr w:type="gramEnd"/>
            <w:r>
              <w:rPr>
                <w:b/>
                <w:i/>
                <w:sz w:val="24"/>
              </w:rPr>
              <w:t>рин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винел</w:t>
            </w:r>
            <w:proofErr w:type="spellEnd"/>
            <w:r>
              <w:rPr>
                <w:b/>
                <w:i/>
                <w:sz w:val="24"/>
              </w:rPr>
              <w:t xml:space="preserve"> к</w:t>
            </w:r>
            <w:r>
              <w:rPr>
                <w:b/>
                <w:i/>
                <w:sz w:val="24"/>
                <w:lang w:val="en-US"/>
              </w:rPr>
              <w:t>I</w:t>
            </w:r>
            <w:r w:rsidRPr="00087EB0">
              <w:rPr>
                <w:b/>
                <w:i/>
                <w:sz w:val="24"/>
              </w:rPr>
              <w:t>валах.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135C" w:rsidRDefault="0004135C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4055B" w:rsidTr="002F45CD">
        <w:trPr>
          <w:trHeight w:val="285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055B" w:rsidRPr="00B4055B" w:rsidRDefault="00B4055B" w:rsidP="00BB2FE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lang w:val="en-US"/>
              </w:rPr>
              <w:t>6</w:t>
            </w:r>
            <w:r>
              <w:rPr>
                <w:b/>
                <w:sz w:val="28"/>
              </w:rPr>
              <w:t>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055B" w:rsidRDefault="00B4055B" w:rsidP="00112C63">
            <w:pPr>
              <w:rPr>
                <w:sz w:val="24"/>
              </w:rPr>
            </w:pP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055B" w:rsidRPr="00B4055B" w:rsidRDefault="00B4055B" w:rsidP="00B4055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Прилагательное.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055B" w:rsidRPr="00B4055B" w:rsidRDefault="00B4055B" w:rsidP="00112C6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6+1</w:t>
            </w:r>
          </w:p>
        </w:tc>
      </w:tr>
      <w:tr w:rsidR="0004135C" w:rsidTr="002F45CD">
        <w:trPr>
          <w:trHeight w:val="286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135C" w:rsidRDefault="0004135C" w:rsidP="00BB2F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  <w:r w:rsidR="00CA66F5">
              <w:rPr>
                <w:sz w:val="24"/>
              </w:rPr>
              <w:t>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135C" w:rsidRDefault="00B4055B" w:rsidP="00112C63">
            <w:pPr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66F5" w:rsidRPr="00B4055B" w:rsidRDefault="00B4055B" w:rsidP="0004135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Прилагательнияр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135C" w:rsidRDefault="00CA66F5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66F5" w:rsidTr="002F45CD">
        <w:trPr>
          <w:trHeight w:val="256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66F5" w:rsidRDefault="00CA66F5" w:rsidP="00BB2F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66F5" w:rsidRDefault="00B4055B" w:rsidP="00112C63">
            <w:pPr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66F5" w:rsidRPr="00B4055B" w:rsidRDefault="00B4055B" w:rsidP="0004135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Прилагательнийрин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жуьреяр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66F5" w:rsidRDefault="00CA66F5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66F5" w:rsidTr="002F45CD">
        <w:trPr>
          <w:trHeight w:val="256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66F5" w:rsidRDefault="00CA66F5" w:rsidP="00BB2F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66F5" w:rsidRDefault="00B4055B" w:rsidP="00112C63">
            <w:pPr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66F5" w:rsidRPr="00B4055B" w:rsidRDefault="00B4055B" w:rsidP="0004135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Прилагательнияр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дегиш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хьун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66F5" w:rsidRDefault="00CA66F5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66F5" w:rsidTr="002F45CD">
        <w:trPr>
          <w:trHeight w:val="315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66F5" w:rsidRDefault="00CA66F5" w:rsidP="00BB2F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66F5" w:rsidRDefault="00CA66F5" w:rsidP="00112C63">
            <w:pPr>
              <w:rPr>
                <w:sz w:val="24"/>
              </w:rPr>
            </w:pPr>
            <w:r>
              <w:rPr>
                <w:sz w:val="24"/>
              </w:rPr>
              <w:t>3</w:t>
            </w:r>
            <w:r w:rsidR="00B4055B">
              <w:rPr>
                <w:sz w:val="24"/>
              </w:rPr>
              <w:t>2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66F5" w:rsidRPr="00CA66F5" w:rsidRDefault="00B4055B" w:rsidP="0004135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Прилагательнияр</w:t>
            </w:r>
            <w:proofErr w:type="spellEnd"/>
            <w:r w:rsidR="00113A4F">
              <w:rPr>
                <w:sz w:val="24"/>
              </w:rPr>
              <w:t xml:space="preserve"> </w:t>
            </w:r>
            <w:proofErr w:type="spellStart"/>
            <w:r w:rsidR="00113A4F">
              <w:rPr>
                <w:sz w:val="24"/>
              </w:rPr>
              <w:t>арадиз</w:t>
            </w:r>
            <w:proofErr w:type="spellEnd"/>
            <w:r w:rsidR="00113A4F">
              <w:rPr>
                <w:sz w:val="24"/>
              </w:rPr>
              <w:t xml:space="preserve"> </w:t>
            </w:r>
            <w:proofErr w:type="spellStart"/>
            <w:r w:rsidR="00113A4F">
              <w:rPr>
                <w:sz w:val="24"/>
              </w:rPr>
              <w:t>атун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66F5" w:rsidRDefault="00CA66F5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66F5" w:rsidTr="002F45CD">
        <w:trPr>
          <w:trHeight w:val="33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66F5" w:rsidRDefault="00CA66F5" w:rsidP="00BB2F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66F5" w:rsidRDefault="00CA66F5" w:rsidP="00112C63">
            <w:pPr>
              <w:rPr>
                <w:sz w:val="24"/>
              </w:rPr>
            </w:pPr>
            <w:r>
              <w:rPr>
                <w:sz w:val="24"/>
              </w:rPr>
              <w:t>3</w:t>
            </w:r>
            <w:r w:rsidR="00B4055B">
              <w:rPr>
                <w:sz w:val="24"/>
              </w:rPr>
              <w:t>3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66F5" w:rsidRDefault="00113A4F" w:rsidP="0004135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Прилагательнияр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дуьз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кхьин</w:t>
            </w:r>
            <w:proofErr w:type="spellEnd"/>
            <w:r w:rsidR="00B4055B">
              <w:rPr>
                <w:sz w:val="24"/>
              </w:rPr>
              <w:t>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66F5" w:rsidRDefault="00CA66F5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66F5" w:rsidTr="002F45CD">
        <w:trPr>
          <w:trHeight w:val="585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66F5" w:rsidRDefault="00B4055B" w:rsidP="00BB2FEB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38-</w:t>
            </w:r>
            <w:r w:rsidR="00CA66F5">
              <w:rPr>
                <w:sz w:val="24"/>
              </w:rPr>
              <w:t>39.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66F5" w:rsidRDefault="00CA66F5" w:rsidP="00112C63">
            <w:pPr>
              <w:rPr>
                <w:sz w:val="24"/>
              </w:rPr>
            </w:pP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66F5" w:rsidRDefault="00B4055B" w:rsidP="0004135C">
            <w:pPr>
              <w:rPr>
                <w:sz w:val="24"/>
              </w:rPr>
            </w:pPr>
            <w:r>
              <w:rPr>
                <w:b/>
                <w:i/>
                <w:sz w:val="24"/>
              </w:rPr>
              <w:t>Ч</w:t>
            </w:r>
            <w:proofErr w:type="gramStart"/>
            <w:r>
              <w:rPr>
                <w:b/>
                <w:i/>
                <w:sz w:val="24"/>
              </w:rPr>
              <w:t>/.</w:t>
            </w:r>
            <w:proofErr w:type="gramEnd"/>
            <w:r>
              <w:rPr>
                <w:b/>
                <w:i/>
                <w:sz w:val="24"/>
              </w:rPr>
              <w:t>г. «</w:t>
            </w:r>
            <w:proofErr w:type="spellStart"/>
            <w:r>
              <w:rPr>
                <w:b/>
                <w:i/>
                <w:sz w:val="24"/>
              </w:rPr>
              <w:t>Хъуьт</w:t>
            </w:r>
            <w:proofErr w:type="spellEnd"/>
            <w:r w:rsidR="00F03399">
              <w:rPr>
                <w:b/>
                <w:i/>
                <w:sz w:val="24"/>
                <w:lang w:val="en-US"/>
              </w:rPr>
              <w:t>I</w:t>
            </w:r>
            <w:proofErr w:type="spellStart"/>
            <w:r w:rsidR="00F03399">
              <w:rPr>
                <w:b/>
                <w:i/>
                <w:sz w:val="24"/>
              </w:rPr>
              <w:t>уьн</w:t>
            </w:r>
            <w:proofErr w:type="spellEnd"/>
            <w:r w:rsidR="00F03399">
              <w:rPr>
                <w:b/>
                <w:i/>
                <w:sz w:val="24"/>
              </w:rPr>
              <w:t xml:space="preserve"> т</w:t>
            </w:r>
            <w:r w:rsidR="00F03399">
              <w:rPr>
                <w:b/>
                <w:i/>
                <w:sz w:val="24"/>
                <w:lang w:val="en-US"/>
              </w:rPr>
              <w:t>I</w:t>
            </w:r>
            <w:proofErr w:type="spellStart"/>
            <w:r w:rsidR="00F03399">
              <w:rPr>
                <w:b/>
                <w:i/>
                <w:sz w:val="24"/>
              </w:rPr>
              <w:t>ебиат</w:t>
            </w:r>
            <w:proofErr w:type="spellEnd"/>
            <w:r w:rsidR="00F03399">
              <w:rPr>
                <w:b/>
                <w:i/>
                <w:sz w:val="24"/>
              </w:rPr>
              <w:t>»</w:t>
            </w:r>
            <w:r w:rsidR="00CA66F5">
              <w:rPr>
                <w:b/>
                <w:i/>
                <w:sz w:val="24"/>
              </w:rPr>
              <w:t>.</w:t>
            </w:r>
            <w:r w:rsidR="00CA66F5" w:rsidRPr="00682845">
              <w:rPr>
                <w:b/>
                <w:i/>
                <w:sz w:val="24"/>
              </w:rPr>
              <w:t xml:space="preserve"> </w:t>
            </w:r>
            <w:r w:rsidR="00CA66F5">
              <w:rPr>
                <w:b/>
                <w:i/>
                <w:sz w:val="24"/>
              </w:rPr>
              <w:t>С</w:t>
            </w:r>
            <w:r w:rsidR="00CA66F5" w:rsidRPr="00682845">
              <w:rPr>
                <w:b/>
                <w:i/>
                <w:sz w:val="24"/>
              </w:rPr>
              <w:t>очинение.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66F5" w:rsidRDefault="00F03399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A66F5" w:rsidTr="002F45CD">
        <w:trPr>
          <w:trHeight w:val="305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66F5" w:rsidRPr="00CA66F5" w:rsidRDefault="00F03399" w:rsidP="00BB2FE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  <w:r w:rsidR="00CA66F5">
              <w:rPr>
                <w:b/>
                <w:sz w:val="28"/>
              </w:rPr>
              <w:t>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66F5" w:rsidRDefault="00CA66F5" w:rsidP="00112C63">
            <w:pPr>
              <w:rPr>
                <w:sz w:val="24"/>
              </w:rPr>
            </w:pP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66F5" w:rsidRPr="00CA66F5" w:rsidRDefault="00F03399" w:rsidP="00CA66F5">
            <w:pPr>
              <w:jc w:val="center"/>
              <w:rPr>
                <w:sz w:val="24"/>
              </w:rPr>
            </w:pPr>
            <w:r>
              <w:rPr>
                <w:b/>
                <w:sz w:val="28"/>
              </w:rPr>
              <w:t>Числительное</w:t>
            </w:r>
            <w:r w:rsidR="00CA66F5" w:rsidRPr="00CA66F5">
              <w:rPr>
                <w:b/>
                <w:sz w:val="28"/>
              </w:rPr>
              <w:t>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66F5" w:rsidRPr="00CA66F5" w:rsidRDefault="00CA66F5" w:rsidP="00112C6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  <w:r w:rsidR="00F03399">
              <w:rPr>
                <w:b/>
                <w:sz w:val="28"/>
              </w:rPr>
              <w:t>+1</w:t>
            </w:r>
          </w:p>
        </w:tc>
      </w:tr>
      <w:tr w:rsidR="00CA66F5" w:rsidTr="00F03399">
        <w:trPr>
          <w:trHeight w:val="337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66F5" w:rsidRPr="00CA66F5" w:rsidRDefault="00CA66F5" w:rsidP="00CA66F5">
            <w:pPr>
              <w:rPr>
                <w:sz w:val="24"/>
              </w:rPr>
            </w:pPr>
            <w:r>
              <w:rPr>
                <w:sz w:val="24"/>
              </w:rPr>
              <w:t>40</w:t>
            </w:r>
            <w:r w:rsidR="00316292">
              <w:rPr>
                <w:sz w:val="24"/>
              </w:rPr>
              <w:t>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66F5" w:rsidRDefault="00CA66F5" w:rsidP="00112C63">
            <w:pPr>
              <w:rPr>
                <w:sz w:val="24"/>
              </w:rPr>
            </w:pPr>
            <w:r>
              <w:rPr>
                <w:sz w:val="24"/>
              </w:rPr>
              <w:t>3</w:t>
            </w:r>
            <w:r w:rsidR="00113A4F">
              <w:rPr>
                <w:sz w:val="24"/>
              </w:rPr>
              <w:t>4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2CA3" w:rsidRPr="00CA66F5" w:rsidRDefault="00F03399" w:rsidP="00CA66F5">
            <w:pPr>
              <w:rPr>
                <w:sz w:val="24"/>
              </w:rPr>
            </w:pPr>
            <w:r>
              <w:rPr>
                <w:sz w:val="24"/>
              </w:rPr>
              <w:t>Числительное.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66F5" w:rsidRPr="00CA66F5" w:rsidRDefault="00CA66F5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E2CA3" w:rsidTr="002F45CD">
        <w:trPr>
          <w:trHeight w:val="33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2CA3" w:rsidRDefault="006E2CA3" w:rsidP="00CA66F5">
            <w:pPr>
              <w:rPr>
                <w:sz w:val="24"/>
              </w:rPr>
            </w:pPr>
            <w:r>
              <w:rPr>
                <w:sz w:val="24"/>
              </w:rPr>
              <w:t>41</w:t>
            </w:r>
            <w:r w:rsidR="00316292">
              <w:rPr>
                <w:sz w:val="24"/>
              </w:rPr>
              <w:t>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2CA3" w:rsidRDefault="006E2CA3" w:rsidP="00112C63">
            <w:pPr>
              <w:rPr>
                <w:sz w:val="24"/>
              </w:rPr>
            </w:pPr>
            <w:r>
              <w:rPr>
                <w:sz w:val="24"/>
              </w:rPr>
              <w:t>3</w:t>
            </w:r>
            <w:r w:rsidR="00F03399">
              <w:rPr>
                <w:sz w:val="24"/>
              </w:rPr>
              <w:t>5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2CA3" w:rsidRDefault="00F03399" w:rsidP="00CA66F5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Числительнийрин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жуьреяр</w:t>
            </w:r>
            <w:proofErr w:type="spellEnd"/>
            <w:r>
              <w:rPr>
                <w:sz w:val="24"/>
              </w:rPr>
              <w:t xml:space="preserve">. 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2CA3" w:rsidRDefault="006E2CA3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E2CA3" w:rsidTr="002F45CD">
        <w:trPr>
          <w:trHeight w:val="255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2CA3" w:rsidRDefault="006E2CA3" w:rsidP="00CA66F5">
            <w:pPr>
              <w:rPr>
                <w:sz w:val="24"/>
              </w:rPr>
            </w:pPr>
            <w:r>
              <w:rPr>
                <w:sz w:val="24"/>
              </w:rPr>
              <w:t>42</w:t>
            </w:r>
            <w:r w:rsidR="00316292">
              <w:rPr>
                <w:sz w:val="24"/>
              </w:rPr>
              <w:t>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2CA3" w:rsidRDefault="00113A4F" w:rsidP="00112C63">
            <w:pPr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2CA3" w:rsidRDefault="00F03399" w:rsidP="00CA66F5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Къ</w:t>
            </w:r>
            <w:r w:rsidR="00113A4F">
              <w:rPr>
                <w:sz w:val="24"/>
              </w:rPr>
              <w:t>урулушдиз</w:t>
            </w:r>
            <w:proofErr w:type="spellEnd"/>
            <w:r w:rsidR="00113A4F">
              <w:rPr>
                <w:sz w:val="24"/>
              </w:rPr>
              <w:t xml:space="preserve"> </w:t>
            </w:r>
            <w:proofErr w:type="spellStart"/>
            <w:r w:rsidR="00113A4F">
              <w:rPr>
                <w:sz w:val="24"/>
              </w:rPr>
              <w:t>килигна</w:t>
            </w:r>
            <w:proofErr w:type="spellEnd"/>
            <w:r w:rsidR="00113A4F">
              <w:rPr>
                <w:sz w:val="24"/>
              </w:rPr>
              <w:t xml:space="preserve"> </w:t>
            </w:r>
            <w:proofErr w:type="spellStart"/>
            <w:r w:rsidR="00113A4F">
              <w:rPr>
                <w:sz w:val="24"/>
              </w:rPr>
              <w:t>числительнийрин</w:t>
            </w:r>
            <w:proofErr w:type="spellEnd"/>
            <w:r w:rsidR="00113A4F">
              <w:rPr>
                <w:sz w:val="24"/>
              </w:rPr>
              <w:t xml:space="preserve"> </w:t>
            </w:r>
            <w:proofErr w:type="spellStart"/>
            <w:r w:rsidR="00113A4F">
              <w:rPr>
                <w:sz w:val="24"/>
              </w:rPr>
              <w:t>жуьреяр</w:t>
            </w:r>
            <w:proofErr w:type="spellEnd"/>
            <w:r w:rsidR="00113A4F">
              <w:rPr>
                <w:sz w:val="24"/>
              </w:rPr>
              <w:t>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2CA3" w:rsidRDefault="006E2CA3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E2CA3" w:rsidTr="002F45CD">
        <w:trPr>
          <w:trHeight w:val="226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2CA3" w:rsidRDefault="00316292" w:rsidP="00CA66F5">
            <w:pPr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2CA3" w:rsidRDefault="00113A4F" w:rsidP="00112C63">
            <w:pPr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2CA3" w:rsidRDefault="00F03399" w:rsidP="00CA66F5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Числительнияр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дегиш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хьун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0EC" w:rsidRDefault="00D860EC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03399" w:rsidTr="002F45CD">
        <w:trPr>
          <w:trHeight w:val="226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3399" w:rsidRDefault="00F03399" w:rsidP="00CA66F5">
            <w:pPr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3399" w:rsidRDefault="00113A4F" w:rsidP="00112C63">
            <w:pPr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3399" w:rsidRDefault="00F03399" w:rsidP="00CA66F5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Числительнияр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="00113A4F">
              <w:rPr>
                <w:sz w:val="24"/>
              </w:rPr>
              <w:t>дуьз</w:t>
            </w:r>
            <w:proofErr w:type="spellEnd"/>
            <w:r w:rsidR="00113A4F">
              <w:rPr>
                <w:sz w:val="24"/>
              </w:rPr>
              <w:t xml:space="preserve"> </w:t>
            </w:r>
            <w:proofErr w:type="spellStart"/>
            <w:r w:rsidR="00113A4F">
              <w:rPr>
                <w:sz w:val="24"/>
              </w:rPr>
              <w:t>кхьин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3399" w:rsidRDefault="00F03399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860EC" w:rsidTr="002F45CD">
        <w:trPr>
          <w:trHeight w:val="435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0EC" w:rsidRDefault="00F03399" w:rsidP="00CA66F5">
            <w:pPr>
              <w:rPr>
                <w:sz w:val="24"/>
              </w:rPr>
            </w:pPr>
            <w:r>
              <w:rPr>
                <w:sz w:val="24"/>
              </w:rPr>
              <w:t>45</w:t>
            </w:r>
            <w:r w:rsidR="00D860EC">
              <w:rPr>
                <w:sz w:val="24"/>
              </w:rPr>
              <w:t>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0EC" w:rsidRDefault="00D860EC" w:rsidP="00112C63">
            <w:pPr>
              <w:rPr>
                <w:sz w:val="24"/>
              </w:rPr>
            </w:pP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0EC" w:rsidRDefault="00F03399" w:rsidP="00CA66F5">
            <w:pPr>
              <w:rPr>
                <w:sz w:val="24"/>
              </w:rPr>
            </w:pPr>
            <w:r>
              <w:rPr>
                <w:b/>
                <w:i/>
                <w:sz w:val="24"/>
              </w:rPr>
              <w:t>Ч</w:t>
            </w:r>
            <w:proofErr w:type="gramStart"/>
            <w:r>
              <w:rPr>
                <w:b/>
                <w:i/>
                <w:sz w:val="24"/>
              </w:rPr>
              <w:t>/.</w:t>
            </w:r>
            <w:proofErr w:type="gramEnd"/>
            <w:r>
              <w:rPr>
                <w:b/>
                <w:i/>
                <w:sz w:val="24"/>
              </w:rPr>
              <w:t xml:space="preserve">г. </w:t>
            </w:r>
            <w:proofErr w:type="spellStart"/>
            <w:r>
              <w:rPr>
                <w:b/>
                <w:i/>
                <w:sz w:val="24"/>
              </w:rPr>
              <w:t>Числительнияр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ишлемишна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газетдиз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макъала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кхьин</w:t>
            </w:r>
            <w:proofErr w:type="spellEnd"/>
            <w:r>
              <w:rPr>
                <w:b/>
                <w:i/>
                <w:sz w:val="24"/>
              </w:rPr>
              <w:t>.</w:t>
            </w:r>
            <w:r w:rsidR="00D860EC"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0EC" w:rsidRDefault="00F03399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860EC" w:rsidTr="002F45CD">
        <w:trPr>
          <w:trHeight w:val="285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0EC" w:rsidRDefault="00F03399" w:rsidP="00CA66F5">
            <w:pPr>
              <w:rPr>
                <w:sz w:val="24"/>
              </w:rPr>
            </w:pPr>
            <w:r>
              <w:rPr>
                <w:sz w:val="24"/>
              </w:rPr>
              <w:t>46</w:t>
            </w:r>
            <w:r w:rsidR="00D860EC">
              <w:rPr>
                <w:sz w:val="24"/>
              </w:rPr>
              <w:t>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0EC" w:rsidRDefault="00D860EC" w:rsidP="00112C63">
            <w:pPr>
              <w:rPr>
                <w:sz w:val="24"/>
              </w:rPr>
            </w:pP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0EC" w:rsidRDefault="00D860EC" w:rsidP="00CA66F5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Диктант.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0EC" w:rsidRDefault="00D860EC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860EC" w:rsidTr="002F45CD">
        <w:trPr>
          <w:trHeight w:val="375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0EC" w:rsidRPr="00D860EC" w:rsidRDefault="00BF0FF5" w:rsidP="00CA66F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  <w:r w:rsidR="00D860EC">
              <w:rPr>
                <w:b/>
                <w:sz w:val="28"/>
              </w:rPr>
              <w:t>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0EC" w:rsidRDefault="00D860EC" w:rsidP="00112C63">
            <w:pPr>
              <w:rPr>
                <w:sz w:val="24"/>
              </w:rPr>
            </w:pP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0EC" w:rsidRPr="00D860EC" w:rsidRDefault="00BF0FF5" w:rsidP="008564B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</w:t>
            </w:r>
            <w:proofErr w:type="gramStart"/>
            <w:r>
              <w:rPr>
                <w:b/>
                <w:sz w:val="28"/>
                <w:lang w:val="en-US"/>
              </w:rPr>
              <w:t>I</w:t>
            </w:r>
            <w:proofErr w:type="spellStart"/>
            <w:proofErr w:type="gramEnd"/>
            <w:r>
              <w:rPr>
                <w:b/>
                <w:sz w:val="28"/>
              </w:rPr>
              <w:t>варц</w:t>
            </w:r>
            <w:proofErr w:type="spellEnd"/>
            <w:r>
              <w:rPr>
                <w:b/>
                <w:sz w:val="28"/>
                <w:lang w:val="en-US"/>
              </w:rPr>
              <w:t>I</w:t>
            </w:r>
            <w:proofErr w:type="spellStart"/>
            <w:r>
              <w:rPr>
                <w:b/>
                <w:sz w:val="28"/>
              </w:rPr>
              <w:t>иэвезар</w:t>
            </w:r>
            <w:proofErr w:type="spellEnd"/>
            <w:r w:rsidR="00D860EC">
              <w:rPr>
                <w:b/>
                <w:sz w:val="28"/>
              </w:rPr>
              <w:t>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0EC" w:rsidRPr="00D860EC" w:rsidRDefault="00BF0FF5" w:rsidP="00112C6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8+2</w:t>
            </w:r>
          </w:p>
        </w:tc>
      </w:tr>
      <w:tr w:rsidR="00D860EC" w:rsidTr="00BF0FF5">
        <w:trPr>
          <w:trHeight w:val="299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0EC" w:rsidRPr="00D860EC" w:rsidRDefault="00D860EC" w:rsidP="00CA66F5">
            <w:pPr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0EC" w:rsidRDefault="00C16C29" w:rsidP="00112C63">
            <w:pPr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0EC" w:rsidRPr="00BF0FF5" w:rsidRDefault="00BF0FF5" w:rsidP="00CA66F5">
            <w:pPr>
              <w:rPr>
                <w:sz w:val="24"/>
              </w:rPr>
            </w:pPr>
            <w:r w:rsidRPr="00BF0FF5">
              <w:rPr>
                <w:sz w:val="24"/>
              </w:rPr>
              <w:t>Т</w:t>
            </w:r>
            <w:proofErr w:type="gramStart"/>
            <w:r w:rsidRPr="00BF0FF5">
              <w:rPr>
                <w:sz w:val="24"/>
                <w:lang w:val="en-US"/>
              </w:rPr>
              <w:t>I</w:t>
            </w:r>
            <w:proofErr w:type="spellStart"/>
            <w:proofErr w:type="gramEnd"/>
            <w:r w:rsidRPr="00BF0FF5">
              <w:rPr>
                <w:sz w:val="24"/>
              </w:rPr>
              <w:t>варц</w:t>
            </w:r>
            <w:proofErr w:type="spellEnd"/>
            <w:r w:rsidRPr="00BF0FF5">
              <w:rPr>
                <w:sz w:val="24"/>
                <w:lang w:val="en-US"/>
              </w:rPr>
              <w:t>I</w:t>
            </w:r>
            <w:proofErr w:type="spellStart"/>
            <w:r w:rsidRPr="00BF0FF5">
              <w:rPr>
                <w:sz w:val="24"/>
              </w:rPr>
              <w:t>иэвезрикай</w:t>
            </w:r>
            <w:proofErr w:type="spellEnd"/>
            <w:r w:rsidRPr="00BF0FF5">
              <w:rPr>
                <w:sz w:val="28"/>
              </w:rPr>
              <w:t xml:space="preserve"> </w:t>
            </w:r>
            <w:proofErr w:type="spellStart"/>
            <w:r w:rsidRPr="00BF0FF5">
              <w:rPr>
                <w:sz w:val="24"/>
              </w:rPr>
              <w:t>умуми</w:t>
            </w:r>
            <w:proofErr w:type="spellEnd"/>
            <w:r w:rsidRPr="00BF0FF5">
              <w:rPr>
                <w:sz w:val="24"/>
              </w:rPr>
              <w:t xml:space="preserve"> </w:t>
            </w:r>
            <w:proofErr w:type="spellStart"/>
            <w:r w:rsidRPr="00BF0FF5">
              <w:rPr>
                <w:sz w:val="24"/>
              </w:rPr>
              <w:t>малуматар</w:t>
            </w:r>
            <w:proofErr w:type="spellEnd"/>
            <w:r w:rsidRPr="00BF0FF5">
              <w:rPr>
                <w:sz w:val="24"/>
              </w:rPr>
              <w:t>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0EC" w:rsidRPr="00D860EC" w:rsidRDefault="00D860EC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860EC" w:rsidTr="00BF0FF5">
        <w:trPr>
          <w:trHeight w:val="39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0EC" w:rsidRDefault="00D860EC" w:rsidP="00CA66F5">
            <w:pPr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0EC" w:rsidRDefault="00C16C29" w:rsidP="00112C63">
            <w:pPr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0EC" w:rsidRDefault="00BF0FF5" w:rsidP="00CA66F5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Ксарин</w:t>
            </w:r>
            <w:proofErr w:type="spellEnd"/>
            <w:r>
              <w:rPr>
                <w:sz w:val="24"/>
              </w:rPr>
              <w:t xml:space="preserve"> т</w:t>
            </w:r>
            <w:proofErr w:type="gramStart"/>
            <w:r w:rsidRPr="00BF0FF5">
              <w:rPr>
                <w:sz w:val="24"/>
                <w:lang w:val="en-US"/>
              </w:rPr>
              <w:t>I</w:t>
            </w:r>
            <w:proofErr w:type="spellStart"/>
            <w:proofErr w:type="gramEnd"/>
            <w:r w:rsidRPr="00BF0FF5">
              <w:rPr>
                <w:sz w:val="24"/>
              </w:rPr>
              <w:t>варц</w:t>
            </w:r>
            <w:proofErr w:type="spellEnd"/>
            <w:r w:rsidRPr="00BF0FF5">
              <w:rPr>
                <w:sz w:val="24"/>
                <w:lang w:val="en-US"/>
              </w:rPr>
              <w:t>I</w:t>
            </w:r>
            <w:proofErr w:type="spellStart"/>
            <w:r w:rsidRPr="00BF0FF5">
              <w:rPr>
                <w:sz w:val="24"/>
              </w:rPr>
              <w:t>иэвез</w:t>
            </w:r>
            <w:r>
              <w:rPr>
                <w:sz w:val="24"/>
              </w:rPr>
              <w:t>а</w:t>
            </w:r>
            <w:r w:rsidRPr="00BF0FF5">
              <w:rPr>
                <w:sz w:val="24"/>
              </w:rPr>
              <w:t>р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0EC" w:rsidRDefault="00D860EC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860EC" w:rsidTr="00BF0FF5">
        <w:trPr>
          <w:trHeight w:val="253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0EC" w:rsidRDefault="00D860EC" w:rsidP="00CA66F5">
            <w:pPr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0EC" w:rsidRDefault="00C16C29" w:rsidP="00112C63">
            <w:pPr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0EC" w:rsidRDefault="00BF0FF5" w:rsidP="00CA66F5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Элкъведай</w:t>
            </w:r>
            <w:proofErr w:type="spellEnd"/>
            <w:r>
              <w:rPr>
                <w:sz w:val="24"/>
              </w:rPr>
              <w:t xml:space="preserve"> т</w:t>
            </w:r>
            <w:proofErr w:type="gramStart"/>
            <w:r w:rsidRPr="00BF0FF5">
              <w:rPr>
                <w:sz w:val="24"/>
                <w:lang w:val="en-US"/>
              </w:rPr>
              <w:t>I</w:t>
            </w:r>
            <w:proofErr w:type="spellStart"/>
            <w:proofErr w:type="gramEnd"/>
            <w:r w:rsidRPr="00BF0FF5">
              <w:rPr>
                <w:sz w:val="24"/>
              </w:rPr>
              <w:t>варц</w:t>
            </w:r>
            <w:proofErr w:type="spellEnd"/>
            <w:r w:rsidRPr="00BF0FF5">
              <w:rPr>
                <w:sz w:val="24"/>
                <w:lang w:val="en-US"/>
              </w:rPr>
              <w:t>I</w:t>
            </w:r>
            <w:proofErr w:type="spellStart"/>
            <w:r w:rsidRPr="00BF0FF5">
              <w:rPr>
                <w:sz w:val="24"/>
              </w:rPr>
              <w:t>иэвез</w:t>
            </w:r>
            <w:r>
              <w:rPr>
                <w:sz w:val="24"/>
              </w:rPr>
              <w:t>а</w:t>
            </w:r>
            <w:r w:rsidRPr="00BF0FF5">
              <w:rPr>
                <w:sz w:val="24"/>
              </w:rPr>
              <w:t>р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0EC" w:rsidRDefault="00D860EC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F0FF5" w:rsidTr="00BF0FF5">
        <w:trPr>
          <w:trHeight w:val="253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0FF5" w:rsidRDefault="00BF0FF5" w:rsidP="00CA66F5">
            <w:pPr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0FF5" w:rsidRDefault="00C16C29" w:rsidP="00112C63">
            <w:pPr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0FF5" w:rsidRDefault="00C16C29" w:rsidP="00CA66F5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Къалурдай</w:t>
            </w:r>
            <w:proofErr w:type="spellEnd"/>
            <w:r w:rsidR="00BF0FF5">
              <w:rPr>
                <w:sz w:val="24"/>
              </w:rPr>
              <w:t xml:space="preserve"> т</w:t>
            </w:r>
            <w:proofErr w:type="gramStart"/>
            <w:r w:rsidR="00BF0FF5" w:rsidRPr="00BF0FF5">
              <w:rPr>
                <w:sz w:val="24"/>
                <w:lang w:val="en-US"/>
              </w:rPr>
              <w:t>I</w:t>
            </w:r>
            <w:proofErr w:type="spellStart"/>
            <w:proofErr w:type="gramEnd"/>
            <w:r w:rsidR="00BF0FF5" w:rsidRPr="00BF0FF5">
              <w:rPr>
                <w:sz w:val="24"/>
              </w:rPr>
              <w:t>варц</w:t>
            </w:r>
            <w:proofErr w:type="spellEnd"/>
            <w:r w:rsidR="00BF0FF5" w:rsidRPr="00BF0FF5">
              <w:rPr>
                <w:sz w:val="24"/>
                <w:lang w:val="en-US"/>
              </w:rPr>
              <w:t>I</w:t>
            </w:r>
            <w:proofErr w:type="spellStart"/>
            <w:r w:rsidR="00BF0FF5" w:rsidRPr="00BF0FF5">
              <w:rPr>
                <w:sz w:val="24"/>
              </w:rPr>
              <w:t>иэвез</w:t>
            </w:r>
            <w:r w:rsidR="00BF0FF5">
              <w:rPr>
                <w:sz w:val="24"/>
              </w:rPr>
              <w:t>а</w:t>
            </w:r>
            <w:r w:rsidR="00BF0FF5" w:rsidRPr="00BF0FF5">
              <w:rPr>
                <w:sz w:val="24"/>
              </w:rPr>
              <w:t>р</w:t>
            </w:r>
            <w:proofErr w:type="spellEnd"/>
            <w:r w:rsidR="00BF0FF5">
              <w:rPr>
                <w:sz w:val="24"/>
              </w:rPr>
              <w:t>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0FF5" w:rsidRDefault="00BF0FF5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F0FF5" w:rsidTr="00BF0FF5">
        <w:trPr>
          <w:trHeight w:val="253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0FF5" w:rsidRDefault="00BF0FF5" w:rsidP="00CA66F5">
            <w:pPr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0FF5" w:rsidRDefault="00C16C29" w:rsidP="00112C63">
            <w:pPr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0FF5" w:rsidRDefault="00BF0FF5" w:rsidP="00CA66F5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Суалдин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гекъигунин</w:t>
            </w:r>
            <w:proofErr w:type="spellEnd"/>
            <w:r>
              <w:rPr>
                <w:sz w:val="24"/>
              </w:rPr>
              <w:t xml:space="preserve"> т</w:t>
            </w:r>
            <w:proofErr w:type="gramStart"/>
            <w:r w:rsidRPr="00BF0FF5">
              <w:rPr>
                <w:sz w:val="24"/>
                <w:lang w:val="en-US"/>
              </w:rPr>
              <w:t>I</w:t>
            </w:r>
            <w:proofErr w:type="spellStart"/>
            <w:proofErr w:type="gramEnd"/>
            <w:r w:rsidRPr="00BF0FF5">
              <w:rPr>
                <w:sz w:val="24"/>
              </w:rPr>
              <w:t>варц</w:t>
            </w:r>
            <w:proofErr w:type="spellEnd"/>
            <w:r w:rsidRPr="00BF0FF5">
              <w:rPr>
                <w:sz w:val="24"/>
                <w:lang w:val="en-US"/>
              </w:rPr>
              <w:t>I</w:t>
            </w:r>
            <w:proofErr w:type="spellStart"/>
            <w:r w:rsidRPr="00BF0FF5">
              <w:rPr>
                <w:sz w:val="24"/>
              </w:rPr>
              <w:t>иэвез</w:t>
            </w:r>
            <w:r>
              <w:rPr>
                <w:sz w:val="24"/>
              </w:rPr>
              <w:t>а</w:t>
            </w:r>
            <w:r w:rsidRPr="00BF0FF5">
              <w:rPr>
                <w:sz w:val="24"/>
              </w:rPr>
              <w:t>р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0FF5" w:rsidRDefault="00BF0FF5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F0FF5" w:rsidTr="00BF0FF5">
        <w:trPr>
          <w:trHeight w:val="253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0FF5" w:rsidRDefault="00BF0FF5" w:rsidP="00CA66F5">
            <w:pPr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0FF5" w:rsidRDefault="00C16C29" w:rsidP="00112C63">
            <w:pPr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0FF5" w:rsidRDefault="00BF0FF5" w:rsidP="00CA66F5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Тайинардай</w:t>
            </w:r>
            <w:proofErr w:type="spellEnd"/>
            <w:r>
              <w:rPr>
                <w:sz w:val="24"/>
              </w:rPr>
              <w:t xml:space="preserve"> т</w:t>
            </w:r>
            <w:proofErr w:type="gramStart"/>
            <w:r w:rsidRPr="00BF0FF5">
              <w:rPr>
                <w:sz w:val="24"/>
                <w:lang w:val="en-US"/>
              </w:rPr>
              <w:t>I</w:t>
            </w:r>
            <w:proofErr w:type="spellStart"/>
            <w:proofErr w:type="gramEnd"/>
            <w:r w:rsidRPr="00BF0FF5">
              <w:rPr>
                <w:sz w:val="24"/>
              </w:rPr>
              <w:t>варц</w:t>
            </w:r>
            <w:proofErr w:type="spellEnd"/>
            <w:r w:rsidRPr="00BF0FF5">
              <w:rPr>
                <w:sz w:val="24"/>
                <w:lang w:val="en-US"/>
              </w:rPr>
              <w:t>I</w:t>
            </w:r>
            <w:proofErr w:type="spellStart"/>
            <w:r w:rsidRPr="00BF0FF5">
              <w:rPr>
                <w:sz w:val="24"/>
              </w:rPr>
              <w:t>иэвез</w:t>
            </w:r>
            <w:r>
              <w:rPr>
                <w:sz w:val="24"/>
              </w:rPr>
              <w:t>а</w:t>
            </w:r>
            <w:r w:rsidRPr="00BF0FF5">
              <w:rPr>
                <w:sz w:val="24"/>
              </w:rPr>
              <w:t>р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0FF5" w:rsidRDefault="00BF0FF5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F0FF5" w:rsidTr="00BF0FF5">
        <w:trPr>
          <w:trHeight w:val="253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0FF5" w:rsidRDefault="00BF0FF5" w:rsidP="00CA66F5">
            <w:pPr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0FF5" w:rsidRDefault="00C16C29" w:rsidP="00112C63">
            <w:pPr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0FF5" w:rsidRDefault="00BF0FF5" w:rsidP="00CA66F5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Инкардай</w:t>
            </w:r>
            <w:proofErr w:type="spellEnd"/>
            <w:r>
              <w:rPr>
                <w:sz w:val="24"/>
              </w:rPr>
              <w:t xml:space="preserve"> т</w:t>
            </w:r>
            <w:proofErr w:type="gramStart"/>
            <w:r w:rsidRPr="00BF0FF5">
              <w:rPr>
                <w:sz w:val="24"/>
                <w:lang w:val="en-US"/>
              </w:rPr>
              <w:t>I</w:t>
            </w:r>
            <w:proofErr w:type="spellStart"/>
            <w:proofErr w:type="gramEnd"/>
            <w:r w:rsidRPr="00BF0FF5">
              <w:rPr>
                <w:sz w:val="24"/>
              </w:rPr>
              <w:t>варц</w:t>
            </w:r>
            <w:proofErr w:type="spellEnd"/>
            <w:r w:rsidRPr="00BF0FF5">
              <w:rPr>
                <w:sz w:val="24"/>
                <w:lang w:val="en-US"/>
              </w:rPr>
              <w:t>I</w:t>
            </w:r>
            <w:proofErr w:type="spellStart"/>
            <w:r w:rsidRPr="00BF0FF5">
              <w:rPr>
                <w:sz w:val="24"/>
              </w:rPr>
              <w:t>иэвез</w:t>
            </w:r>
            <w:r>
              <w:rPr>
                <w:sz w:val="24"/>
              </w:rPr>
              <w:t>а</w:t>
            </w:r>
            <w:r w:rsidRPr="00BF0FF5">
              <w:rPr>
                <w:sz w:val="24"/>
              </w:rPr>
              <w:t>р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0FF5" w:rsidRDefault="00BF0FF5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F0FF5" w:rsidTr="00BF0FF5">
        <w:trPr>
          <w:trHeight w:val="253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0FF5" w:rsidRDefault="00BF0FF5" w:rsidP="00CA66F5">
            <w:pPr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0FF5" w:rsidRDefault="00C16C29" w:rsidP="00112C63">
            <w:pPr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0FF5" w:rsidRDefault="00BF0FF5" w:rsidP="00CA66F5">
            <w:pPr>
              <w:rPr>
                <w:sz w:val="24"/>
              </w:rPr>
            </w:pPr>
            <w:r>
              <w:rPr>
                <w:sz w:val="24"/>
              </w:rPr>
              <w:t>Т</w:t>
            </w:r>
            <w:proofErr w:type="gramStart"/>
            <w:r w:rsidRPr="00BF0FF5">
              <w:rPr>
                <w:sz w:val="24"/>
                <w:lang w:val="en-US"/>
              </w:rPr>
              <w:t>I</w:t>
            </w:r>
            <w:proofErr w:type="spellStart"/>
            <w:proofErr w:type="gramEnd"/>
            <w:r w:rsidRPr="00BF0FF5">
              <w:rPr>
                <w:sz w:val="24"/>
              </w:rPr>
              <w:t>варц</w:t>
            </w:r>
            <w:proofErr w:type="spellEnd"/>
            <w:r w:rsidRPr="00BF0FF5">
              <w:rPr>
                <w:sz w:val="24"/>
                <w:lang w:val="en-US"/>
              </w:rPr>
              <w:t>I</w:t>
            </w:r>
            <w:proofErr w:type="spellStart"/>
            <w:r w:rsidRPr="00BF0FF5">
              <w:rPr>
                <w:sz w:val="24"/>
              </w:rPr>
              <w:t>иэвез</w:t>
            </w:r>
            <w:r>
              <w:rPr>
                <w:sz w:val="24"/>
              </w:rPr>
              <w:t>а</w:t>
            </w:r>
            <w:r w:rsidRPr="00BF0FF5">
              <w:rPr>
                <w:sz w:val="24"/>
              </w:rPr>
              <w:t>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кхьидай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къайдаяр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0FF5" w:rsidRDefault="00BF0FF5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860EC" w:rsidTr="002F45CD">
        <w:trPr>
          <w:trHeight w:val="226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0EC" w:rsidRDefault="00BF0FF5" w:rsidP="00CA66F5">
            <w:pPr>
              <w:rPr>
                <w:sz w:val="24"/>
              </w:rPr>
            </w:pPr>
            <w:r>
              <w:rPr>
                <w:sz w:val="24"/>
              </w:rPr>
              <w:t>55-56</w:t>
            </w:r>
            <w:r w:rsidR="00D860EC">
              <w:rPr>
                <w:sz w:val="24"/>
              </w:rPr>
              <w:t>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0EC" w:rsidRDefault="00D860EC" w:rsidP="00112C63">
            <w:pPr>
              <w:rPr>
                <w:sz w:val="24"/>
              </w:rPr>
            </w:pP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0EC" w:rsidRDefault="00D860EC" w:rsidP="00CA66F5">
            <w:pPr>
              <w:rPr>
                <w:sz w:val="24"/>
              </w:rPr>
            </w:pPr>
            <w:r>
              <w:rPr>
                <w:b/>
                <w:i/>
                <w:sz w:val="24"/>
              </w:rPr>
              <w:t>Ч</w:t>
            </w:r>
            <w:proofErr w:type="gramStart"/>
            <w:r>
              <w:rPr>
                <w:b/>
                <w:i/>
                <w:sz w:val="24"/>
              </w:rPr>
              <w:t>/.</w:t>
            </w:r>
            <w:proofErr w:type="gramEnd"/>
            <w:r>
              <w:rPr>
                <w:b/>
                <w:i/>
                <w:sz w:val="24"/>
              </w:rPr>
              <w:t xml:space="preserve">г. </w:t>
            </w:r>
            <w:r w:rsidR="00BF0FF5">
              <w:rPr>
                <w:b/>
                <w:i/>
                <w:sz w:val="24"/>
              </w:rPr>
              <w:t>Изложение.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0EC" w:rsidRDefault="00BF0FF5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860EC" w:rsidTr="002F45CD">
        <w:trPr>
          <w:trHeight w:val="30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0EC" w:rsidRPr="00BF0FF5" w:rsidRDefault="00BF0FF5" w:rsidP="00BF0FF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0EC" w:rsidRDefault="00D860EC" w:rsidP="00112C63">
            <w:pPr>
              <w:rPr>
                <w:sz w:val="24"/>
              </w:rPr>
            </w:pP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0EC" w:rsidRPr="00BF0FF5" w:rsidRDefault="00BF0FF5" w:rsidP="00BF0FF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Глагол</w:t>
            </w:r>
            <w:r w:rsidRPr="00CA66F5">
              <w:rPr>
                <w:b/>
                <w:sz w:val="28"/>
              </w:rPr>
              <w:t>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0EC" w:rsidRPr="00BF0FF5" w:rsidRDefault="00BF0FF5" w:rsidP="00112C6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</w:tr>
      <w:tr w:rsidR="00633445" w:rsidTr="002F45CD">
        <w:trPr>
          <w:trHeight w:val="241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3445" w:rsidRDefault="00BF0FF5" w:rsidP="00CA66F5">
            <w:pPr>
              <w:rPr>
                <w:sz w:val="24"/>
              </w:rPr>
            </w:pPr>
            <w:r>
              <w:rPr>
                <w:sz w:val="24"/>
              </w:rPr>
              <w:t>57</w:t>
            </w:r>
            <w:r w:rsidR="00633445">
              <w:rPr>
                <w:sz w:val="24"/>
              </w:rPr>
              <w:t>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3445" w:rsidRDefault="00C16C29" w:rsidP="00112C63">
            <w:pPr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3445" w:rsidRPr="00BF0FF5" w:rsidRDefault="00BF0FF5" w:rsidP="00CA66F5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Кечмиш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жери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кечмиш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тежер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глаголар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3445" w:rsidRDefault="00633445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564B8" w:rsidTr="002F45CD">
        <w:trPr>
          <w:trHeight w:val="36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64B8" w:rsidRPr="008564B8" w:rsidRDefault="00FC4B33" w:rsidP="00CA66F5">
            <w:pPr>
              <w:rPr>
                <w:sz w:val="24"/>
              </w:rPr>
            </w:pPr>
            <w:r>
              <w:rPr>
                <w:sz w:val="24"/>
              </w:rPr>
              <w:t>58</w:t>
            </w:r>
            <w:r w:rsidR="008564B8">
              <w:rPr>
                <w:sz w:val="24"/>
              </w:rPr>
              <w:t>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64B8" w:rsidRDefault="00C16C29" w:rsidP="00112C63">
            <w:pPr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64B8" w:rsidRPr="008564B8" w:rsidRDefault="00FC4B33" w:rsidP="008564B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Глаголдин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наклоненияр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Хабардин</w:t>
            </w:r>
            <w:proofErr w:type="spellEnd"/>
            <w:r>
              <w:rPr>
                <w:sz w:val="24"/>
              </w:rPr>
              <w:t xml:space="preserve"> наклонение.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64B8" w:rsidRPr="008564B8" w:rsidRDefault="008564B8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C4B33" w:rsidTr="002F45CD">
        <w:trPr>
          <w:trHeight w:val="36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4B33" w:rsidRDefault="00FC4B33" w:rsidP="00CA66F5">
            <w:pPr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4B33" w:rsidRDefault="00C16C29" w:rsidP="00112C63">
            <w:pPr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4B33" w:rsidRDefault="00FC4B33" w:rsidP="008564B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Глаголдин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вахтар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Гилан</w:t>
            </w:r>
            <w:proofErr w:type="spellEnd"/>
            <w:r>
              <w:rPr>
                <w:sz w:val="24"/>
              </w:rPr>
              <w:t xml:space="preserve"> вахт.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4B33" w:rsidRDefault="00FC4B33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C4B33" w:rsidTr="002F45CD">
        <w:trPr>
          <w:trHeight w:val="36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4B33" w:rsidRDefault="00FC4B33" w:rsidP="00CA66F5">
            <w:pPr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4B33" w:rsidRDefault="00C16C29" w:rsidP="00112C63">
            <w:pPr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4B33" w:rsidRDefault="00FC4B33" w:rsidP="008564B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Къвезмай</w:t>
            </w:r>
            <w:proofErr w:type="spellEnd"/>
            <w:r>
              <w:rPr>
                <w:sz w:val="24"/>
              </w:rPr>
              <w:t xml:space="preserve"> вахт.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4B33" w:rsidRDefault="00FC4B33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B729C0" w:rsidRPr="00B729C0" w:rsidRDefault="00093273" w:rsidP="00093273">
      <w:pPr>
        <w:jc w:val="center"/>
        <w:rPr>
          <w:sz w:val="28"/>
        </w:rPr>
      </w:pPr>
      <w:r>
        <w:rPr>
          <w:sz w:val="28"/>
        </w:rPr>
        <w:t xml:space="preserve"> </w:t>
      </w:r>
    </w:p>
    <w:sectPr w:rsidR="00B729C0" w:rsidRPr="00B729C0" w:rsidSect="006E2CA3">
      <w:pgSz w:w="16838" w:h="11906" w:orient="landscape"/>
      <w:pgMar w:top="709" w:right="536" w:bottom="568" w:left="567" w:header="708" w:footer="708" w:gutter="0"/>
      <w:cols w:num="2" w:space="14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020F" w:rsidRDefault="002F020F" w:rsidP="0004135C">
      <w:pPr>
        <w:spacing w:after="0" w:line="240" w:lineRule="auto"/>
      </w:pPr>
      <w:r>
        <w:separator/>
      </w:r>
    </w:p>
  </w:endnote>
  <w:endnote w:type="continuationSeparator" w:id="1">
    <w:p w:rsidR="002F020F" w:rsidRDefault="002F020F" w:rsidP="00041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020F" w:rsidRDefault="002F020F" w:rsidP="0004135C">
      <w:pPr>
        <w:spacing w:after="0" w:line="240" w:lineRule="auto"/>
      </w:pPr>
      <w:r>
        <w:separator/>
      </w:r>
    </w:p>
  </w:footnote>
  <w:footnote w:type="continuationSeparator" w:id="1">
    <w:p w:rsidR="002F020F" w:rsidRDefault="002F020F" w:rsidP="000413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29C0"/>
    <w:rsid w:val="0004135C"/>
    <w:rsid w:val="00087EB0"/>
    <w:rsid w:val="00093273"/>
    <w:rsid w:val="00094242"/>
    <w:rsid w:val="00102D11"/>
    <w:rsid w:val="00112C63"/>
    <w:rsid w:val="00113A4F"/>
    <w:rsid w:val="00126BDB"/>
    <w:rsid w:val="002B22F6"/>
    <w:rsid w:val="002D5F3B"/>
    <w:rsid w:val="002F020F"/>
    <w:rsid w:val="002F2FE9"/>
    <w:rsid w:val="002F45CD"/>
    <w:rsid w:val="003124CB"/>
    <w:rsid w:val="00316292"/>
    <w:rsid w:val="0034490E"/>
    <w:rsid w:val="00366C29"/>
    <w:rsid w:val="003B44B6"/>
    <w:rsid w:val="003E6589"/>
    <w:rsid w:val="003F10DB"/>
    <w:rsid w:val="003F12B4"/>
    <w:rsid w:val="004525CA"/>
    <w:rsid w:val="004936F7"/>
    <w:rsid w:val="004E0CB8"/>
    <w:rsid w:val="004E6C81"/>
    <w:rsid w:val="00500F11"/>
    <w:rsid w:val="005872AA"/>
    <w:rsid w:val="00633445"/>
    <w:rsid w:val="00682845"/>
    <w:rsid w:val="006E2CA3"/>
    <w:rsid w:val="007244B3"/>
    <w:rsid w:val="00740E6E"/>
    <w:rsid w:val="00790B3C"/>
    <w:rsid w:val="007F53BB"/>
    <w:rsid w:val="00855F30"/>
    <w:rsid w:val="008564B8"/>
    <w:rsid w:val="009772A6"/>
    <w:rsid w:val="00985F04"/>
    <w:rsid w:val="009D2011"/>
    <w:rsid w:val="00A432E5"/>
    <w:rsid w:val="00B4055B"/>
    <w:rsid w:val="00B437A3"/>
    <w:rsid w:val="00B729C0"/>
    <w:rsid w:val="00BA519D"/>
    <w:rsid w:val="00BB2FEB"/>
    <w:rsid w:val="00BF0FF5"/>
    <w:rsid w:val="00C16C29"/>
    <w:rsid w:val="00C97AF4"/>
    <w:rsid w:val="00CA66F5"/>
    <w:rsid w:val="00CB7C9D"/>
    <w:rsid w:val="00CE18D3"/>
    <w:rsid w:val="00CF36F9"/>
    <w:rsid w:val="00D860EC"/>
    <w:rsid w:val="00D936A0"/>
    <w:rsid w:val="00DA684A"/>
    <w:rsid w:val="00E2767D"/>
    <w:rsid w:val="00E6284D"/>
    <w:rsid w:val="00EE33A6"/>
    <w:rsid w:val="00F03399"/>
    <w:rsid w:val="00F40E4B"/>
    <w:rsid w:val="00F60CEB"/>
    <w:rsid w:val="00F6498F"/>
    <w:rsid w:val="00FC4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5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2C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413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135C"/>
  </w:style>
  <w:style w:type="paragraph" w:styleId="a6">
    <w:name w:val="footer"/>
    <w:basedOn w:val="a"/>
    <w:link w:val="a7"/>
    <w:uiPriority w:val="99"/>
    <w:unhideWhenUsed/>
    <w:rsid w:val="000413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13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3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Ягуар</dc:creator>
  <cp:keywords/>
  <dc:description/>
  <cp:lastModifiedBy>Аскер</cp:lastModifiedBy>
  <cp:revision>18</cp:revision>
  <dcterms:created xsi:type="dcterms:W3CDTF">2014-09-08T06:14:00Z</dcterms:created>
  <dcterms:modified xsi:type="dcterms:W3CDTF">2018-09-23T14:59:00Z</dcterms:modified>
</cp:coreProperties>
</file>