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F8" w:rsidRDefault="00EF5A09">
      <w:r w:rsidRPr="00EF5A09">
        <w:t>Внеклассное мероприятие "Чемодан памяти"</w:t>
      </w:r>
    </w:p>
    <w:p w:rsidR="00EF5A09" w:rsidRDefault="00EF5A09">
      <w:r>
        <w:t>21 февраля</w:t>
      </w:r>
    </w:p>
    <w:sectPr w:rsidR="00EF5A09" w:rsidSect="009D3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F5A09"/>
    <w:rsid w:val="008A2BF6"/>
    <w:rsid w:val="009D37F1"/>
    <w:rsid w:val="00B43763"/>
    <w:rsid w:val="00CC3E71"/>
    <w:rsid w:val="00EF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2021-02-24T09:32:00Z</dcterms:created>
  <dcterms:modified xsi:type="dcterms:W3CDTF">2021-02-24T10:25:00Z</dcterms:modified>
</cp:coreProperties>
</file>